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76" w:rsidRPr="001E103B" w:rsidRDefault="00F41A2C" w:rsidP="00F41A2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28587" cy="8548577"/>
            <wp:effectExtent l="19050" t="0" r="0" b="0"/>
            <wp:docPr id="1" name="Рисунок 1" descr="C:\Мои документы\Обменник мой\Титульники-21\Дистант\Любим танце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Обменник мой\Титульники-21\Дистант\Любим танцев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228" cy="854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D57" w:rsidRDefault="00193D57" w:rsidP="001423DB">
      <w:pPr>
        <w:shd w:val="clear" w:color="auto" w:fill="FFFFFF"/>
        <w:spacing w:after="0" w:line="360" w:lineRule="auto"/>
        <w:ind w:left="-567" w:right="-284"/>
        <w:jc w:val="both"/>
        <w:textAlignment w:val="baseline"/>
      </w:pPr>
    </w:p>
    <w:p w:rsidR="00B6517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lastRenderedPageBreak/>
        <w:t xml:space="preserve">Печатается по решению педагогического совета </w:t>
      </w:r>
      <w:r>
        <w:rPr>
          <w:rFonts w:ascii="Times New Roman" w:hAnsi="Times New Roman"/>
          <w:sz w:val="26"/>
          <w:szCs w:val="26"/>
        </w:rPr>
        <w:t>МАУ</w:t>
      </w:r>
      <w:r w:rsidRPr="00E277C6">
        <w:rPr>
          <w:rFonts w:ascii="Times New Roman" w:hAnsi="Times New Roman"/>
          <w:sz w:val="26"/>
          <w:szCs w:val="26"/>
        </w:rPr>
        <w:t>ДО «ДШХ № 3»</w:t>
      </w:r>
      <w:r w:rsidRPr="00E277C6">
        <w:rPr>
          <w:rFonts w:ascii="Times New Roman" w:hAnsi="Times New Roman"/>
          <w:color w:val="111111"/>
          <w:sz w:val="26"/>
          <w:szCs w:val="26"/>
        </w:rPr>
        <w:t xml:space="preserve">. </w:t>
      </w:r>
      <w:r w:rsidR="00685258">
        <w:rPr>
          <w:rFonts w:ascii="Times New Roman" w:hAnsi="Times New Roman"/>
          <w:sz w:val="26"/>
          <w:szCs w:val="26"/>
        </w:rPr>
        <w:t>Протокол №</w:t>
      </w:r>
      <w:r w:rsidR="001423DB">
        <w:rPr>
          <w:rFonts w:ascii="Times New Roman" w:hAnsi="Times New Roman"/>
          <w:sz w:val="26"/>
          <w:szCs w:val="26"/>
        </w:rPr>
        <w:t>1</w:t>
      </w:r>
      <w:r w:rsidRPr="00E277C6">
        <w:rPr>
          <w:rFonts w:ascii="Times New Roman" w:hAnsi="Times New Roman"/>
          <w:sz w:val="26"/>
          <w:szCs w:val="26"/>
        </w:rPr>
        <w:t xml:space="preserve"> от </w:t>
      </w:r>
      <w:r w:rsidR="00F30D6A">
        <w:rPr>
          <w:rFonts w:ascii="Times New Roman" w:hAnsi="Times New Roman"/>
          <w:sz w:val="26"/>
          <w:szCs w:val="26"/>
        </w:rPr>
        <w:t>31</w:t>
      </w:r>
      <w:r w:rsidRPr="00E277C6">
        <w:rPr>
          <w:rFonts w:ascii="Times New Roman" w:hAnsi="Times New Roman"/>
          <w:sz w:val="26"/>
          <w:szCs w:val="26"/>
        </w:rPr>
        <w:t>.0</w:t>
      </w:r>
      <w:r w:rsidR="001423DB">
        <w:rPr>
          <w:rFonts w:ascii="Times New Roman" w:hAnsi="Times New Roman"/>
          <w:sz w:val="26"/>
          <w:szCs w:val="26"/>
        </w:rPr>
        <w:t>8</w:t>
      </w:r>
      <w:r w:rsidRPr="00E277C6">
        <w:rPr>
          <w:rFonts w:ascii="Times New Roman" w:hAnsi="Times New Roman"/>
          <w:sz w:val="26"/>
          <w:szCs w:val="26"/>
        </w:rPr>
        <w:t>.20</w:t>
      </w:r>
      <w:r w:rsidR="00097880">
        <w:rPr>
          <w:rFonts w:ascii="Times New Roman" w:hAnsi="Times New Roman"/>
          <w:sz w:val="26"/>
          <w:szCs w:val="26"/>
        </w:rPr>
        <w:t>2</w:t>
      </w:r>
      <w:r w:rsidR="00F30D6A">
        <w:rPr>
          <w:rFonts w:ascii="Times New Roman" w:hAnsi="Times New Roman"/>
          <w:sz w:val="26"/>
          <w:szCs w:val="26"/>
        </w:rPr>
        <w:t>1</w:t>
      </w:r>
      <w:r w:rsidR="00097880">
        <w:rPr>
          <w:rFonts w:ascii="Times New Roman" w:hAnsi="Times New Roman"/>
          <w:sz w:val="26"/>
          <w:szCs w:val="26"/>
        </w:rPr>
        <w:t xml:space="preserve"> года</w:t>
      </w:r>
      <w:r w:rsidR="00BF5E72">
        <w:rPr>
          <w:rFonts w:ascii="Times New Roman" w:hAnsi="Times New Roman"/>
          <w:sz w:val="26"/>
          <w:szCs w:val="26"/>
        </w:rPr>
        <w:t>.</w:t>
      </w:r>
    </w:p>
    <w:p w:rsidR="00B65176" w:rsidRPr="00E277C6" w:rsidRDefault="00B65176" w:rsidP="009D7D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B65176" w:rsidRPr="00E277C6" w:rsidTr="008621CD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F5E72" w:rsidP="009D7D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Аникина Н.И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3»;</w:t>
            </w:r>
          </w:p>
          <w:p w:rsidR="00133ADD" w:rsidRDefault="00133ADD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Елохина В.С., методист МАУ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ДО «ДШХ № 3», заслуженный учитель Республики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B65176" w:rsidRPr="00E277C6" w:rsidRDefault="003C75DC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Калюжная</w:t>
            </w:r>
            <w:r w:rsidR="009102C6">
              <w:rPr>
                <w:rFonts w:ascii="Times New Roman" w:hAnsi="Times New Roman"/>
                <w:sz w:val="26"/>
                <w:szCs w:val="26"/>
              </w:rPr>
              <w:t xml:space="preserve"> А.В.,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</w:t>
            </w:r>
            <w:r w:rsidR="009102C6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</w:tbl>
    <w:p w:rsidR="00B6517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E277C6">
        <w:rPr>
          <w:rFonts w:ascii="Times New Roman" w:hAnsi="Times New Roman"/>
          <w:sz w:val="26"/>
          <w:szCs w:val="26"/>
        </w:rPr>
        <w:t>Рецензенты:</w:t>
      </w: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B65176" w:rsidRPr="00E277C6" w:rsidTr="008621CD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E57FE" w:rsidRDefault="009102C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Авдеева Е.А., преподаватель</w:t>
            </w:r>
            <w:r w:rsidR="00133ADD" w:rsidRPr="00E277C6">
              <w:rPr>
                <w:rFonts w:ascii="Times New Roman" w:hAnsi="Times New Roman"/>
                <w:sz w:val="26"/>
                <w:szCs w:val="26"/>
              </w:rPr>
              <w:t xml:space="preserve"> МАУДО «ДШХ № 3»</w:t>
            </w:r>
            <w:r w:rsidR="008E57F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277C6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E277C6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с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публики Татарстан</w:t>
            </w:r>
            <w:r w:rsidR="00BF5E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DB9" w:rsidRPr="006E0DB9" w:rsidRDefault="006E0DB9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6E0DB9">
        <w:rPr>
          <w:rFonts w:ascii="Times New Roman" w:hAnsi="Times New Roman"/>
          <w:sz w:val="26"/>
          <w:szCs w:val="26"/>
        </w:rPr>
        <w:t>Ответственный редактор: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6E0DB9" w:rsidRPr="006E0DB9" w:rsidTr="0096426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0DB9">
              <w:rPr>
                <w:rFonts w:ascii="Times New Roman" w:hAnsi="Times New Roman"/>
                <w:sz w:val="26"/>
                <w:szCs w:val="26"/>
              </w:rPr>
              <w:t>Елохина В.С., методист  МАУ ДО «ДШХ № 3», заслуженный учитель Республики Татарстан</w:t>
            </w:r>
          </w:p>
        </w:tc>
      </w:tr>
    </w:tbl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B65176" w:rsidRPr="009D7DE6" w:rsidRDefault="00B65176" w:rsidP="009D7DE6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D7DE6">
        <w:rPr>
          <w:rFonts w:ascii="Times New Roman" w:hAnsi="Times New Roman"/>
          <w:b/>
          <w:sz w:val="26"/>
          <w:szCs w:val="26"/>
        </w:rPr>
        <w:t>Адаптированная дополнительная общеобразовательная общеразвива</w:t>
      </w:r>
      <w:r w:rsidRPr="009D7DE6">
        <w:rPr>
          <w:rFonts w:ascii="Times New Roman" w:hAnsi="Times New Roman"/>
          <w:b/>
          <w:sz w:val="26"/>
          <w:szCs w:val="26"/>
        </w:rPr>
        <w:t>ю</w:t>
      </w:r>
      <w:r w:rsidRPr="009D7DE6">
        <w:rPr>
          <w:rFonts w:ascii="Times New Roman" w:hAnsi="Times New Roman"/>
          <w:b/>
          <w:sz w:val="26"/>
          <w:szCs w:val="26"/>
        </w:rPr>
        <w:t>щая программа «</w:t>
      </w:r>
      <w:proofErr w:type="gramStart"/>
      <w:r w:rsidRPr="009D7DE6">
        <w:rPr>
          <w:rFonts w:ascii="Times New Roman" w:hAnsi="Times New Roman"/>
          <w:b/>
          <w:sz w:val="26"/>
          <w:szCs w:val="26"/>
        </w:rPr>
        <w:t>Любим</w:t>
      </w:r>
      <w:proofErr w:type="gramEnd"/>
      <w:r w:rsidRPr="009D7DE6">
        <w:rPr>
          <w:rFonts w:ascii="Times New Roman" w:hAnsi="Times New Roman"/>
          <w:b/>
          <w:sz w:val="26"/>
          <w:szCs w:val="26"/>
        </w:rPr>
        <w:t xml:space="preserve"> танцевать» </w:t>
      </w:r>
      <w:r w:rsidR="00BF5E72" w:rsidRPr="009D7DE6">
        <w:rPr>
          <w:rFonts w:ascii="Times New Roman" w:hAnsi="Times New Roman"/>
          <w:sz w:val="26"/>
          <w:szCs w:val="26"/>
        </w:rPr>
        <w:t xml:space="preserve">/ Сост. Аникина Н.И., </w:t>
      </w:r>
      <w:r w:rsidR="00133ADD" w:rsidRPr="009D7DE6">
        <w:rPr>
          <w:rFonts w:ascii="Times New Roman" w:hAnsi="Times New Roman"/>
          <w:sz w:val="26"/>
          <w:szCs w:val="26"/>
        </w:rPr>
        <w:t xml:space="preserve">Елохина В.С., </w:t>
      </w:r>
      <w:r w:rsidR="003C75DC">
        <w:rPr>
          <w:rFonts w:ascii="Times New Roman" w:hAnsi="Times New Roman"/>
          <w:sz w:val="26"/>
          <w:szCs w:val="26"/>
        </w:rPr>
        <w:t>К</w:t>
      </w:r>
      <w:r w:rsidR="003C75DC">
        <w:rPr>
          <w:rFonts w:ascii="Times New Roman" w:hAnsi="Times New Roman"/>
          <w:sz w:val="26"/>
          <w:szCs w:val="26"/>
        </w:rPr>
        <w:t>а</w:t>
      </w:r>
      <w:r w:rsidR="003C75DC">
        <w:rPr>
          <w:rFonts w:ascii="Times New Roman" w:hAnsi="Times New Roman"/>
          <w:sz w:val="26"/>
          <w:szCs w:val="26"/>
        </w:rPr>
        <w:t>люжная</w:t>
      </w:r>
      <w:r w:rsidR="00133ADD" w:rsidRPr="009D7DE6">
        <w:rPr>
          <w:rFonts w:ascii="Times New Roman" w:hAnsi="Times New Roman"/>
          <w:sz w:val="26"/>
          <w:szCs w:val="26"/>
        </w:rPr>
        <w:t xml:space="preserve"> А.В.</w:t>
      </w:r>
      <w:r w:rsidRPr="009D7DE6">
        <w:rPr>
          <w:rFonts w:ascii="Times New Roman" w:hAnsi="Times New Roman"/>
          <w:sz w:val="26"/>
          <w:szCs w:val="26"/>
        </w:rPr>
        <w:t xml:space="preserve"> - Набережные Челны, 20</w:t>
      </w:r>
      <w:r w:rsidR="00DD5DF2">
        <w:rPr>
          <w:rFonts w:ascii="Times New Roman" w:hAnsi="Times New Roman"/>
          <w:sz w:val="26"/>
          <w:szCs w:val="26"/>
        </w:rPr>
        <w:t>18</w:t>
      </w:r>
      <w:r w:rsidRPr="009D7DE6">
        <w:rPr>
          <w:rFonts w:ascii="Times New Roman" w:hAnsi="Times New Roman"/>
          <w:sz w:val="26"/>
          <w:szCs w:val="26"/>
        </w:rPr>
        <w:t xml:space="preserve">. - с. </w:t>
      </w:r>
      <w:r w:rsidR="00F02E2D" w:rsidRPr="009D7DE6">
        <w:rPr>
          <w:rFonts w:ascii="Times New Roman" w:hAnsi="Times New Roman"/>
          <w:sz w:val="26"/>
          <w:szCs w:val="26"/>
        </w:rPr>
        <w:t>49.</w:t>
      </w:r>
    </w:p>
    <w:p w:rsidR="00BF5E72" w:rsidRPr="009D7DE6" w:rsidRDefault="00BF5E72" w:rsidP="009D7D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худож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ственной направленности «</w:t>
      </w: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Любим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танцевать»</w:t>
      </w:r>
      <w:r w:rsidR="00F30D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>с использованием дистанционной формы обучения</w:t>
      </w:r>
      <w:r w:rsidR="0014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осваивается полностью в удалённом режиме. Данный вариант п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могает обеспечить доступность получения образования для детей, имеющих огр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ниченные возможности здоровья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рограмма, 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>адаптирована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для категории обуч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ющихся с легкой умственной отсталостью (интеллектуальными нарушениями) с учетом особенностей их психофизического развития, индивидуальных возможн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стей, направлена на формирование общей культуры, обеспечивающей социальную адаптацию, реабилитацию и развитие личности де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тей ОВЗ.</w:t>
      </w:r>
    </w:p>
    <w:p w:rsid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овл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дение знаниями и 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>приобретение умений танцевать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E57FE" w:rsidRP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Адресована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руководителям хореографических коллективов (объединений), обучающих учащихся с ограниченными возможностями здоровья в коррекционных классах</w:t>
      </w:r>
    </w:p>
    <w:p w:rsidR="00144AB7" w:rsidRDefault="00144AB7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44AB7" w:rsidRDefault="00144AB7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47B6E" w:rsidRPr="003C75DC" w:rsidRDefault="00C47B6E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p w:rsidR="00C47B6E" w:rsidRPr="00E82887" w:rsidRDefault="00C47B6E" w:rsidP="000E3E2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9"/>
        <w:gridCol w:w="6380"/>
      </w:tblGrid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Образовательная 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ганизация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города Набережные Челны «Детская школа хореографии №3»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80" w:type="dxa"/>
          </w:tcPr>
          <w:p w:rsidR="00B65176" w:rsidRPr="008E57FE" w:rsidRDefault="00023939" w:rsidP="004F5271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>Адаптированная дополнительная общеобразовательная общеразвивающая программа «</w:t>
            </w:r>
            <w:proofErr w:type="gramStart"/>
            <w:r w:rsidRPr="00023939">
              <w:rPr>
                <w:rFonts w:ascii="Times New Roman" w:hAnsi="Times New Roman" w:cs="Times New Roman"/>
                <w:sz w:val="24"/>
                <w:szCs w:val="24"/>
              </w:rPr>
              <w:t>Любим</w:t>
            </w:r>
            <w:proofErr w:type="gramEnd"/>
            <w:r w:rsidRPr="00023939">
              <w:rPr>
                <w:rFonts w:ascii="Times New Roman" w:hAnsi="Times New Roman" w:cs="Times New Roman"/>
                <w:sz w:val="24"/>
                <w:szCs w:val="24"/>
              </w:rPr>
              <w:t xml:space="preserve"> танцевать»  с </w:t>
            </w:r>
            <w:r w:rsidR="004F527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F52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5271">
              <w:rPr>
                <w:rFonts w:ascii="Times New Roman" w:hAnsi="Times New Roman" w:cs="Times New Roman"/>
                <w:sz w:val="24"/>
                <w:szCs w:val="24"/>
              </w:rPr>
              <w:t>менением</w:t>
            </w: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>станционной форм</w:t>
            </w:r>
            <w:r w:rsidR="00A853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80" w:type="dxa"/>
          </w:tcPr>
          <w:p w:rsidR="00B65176" w:rsidRPr="008E57FE" w:rsidRDefault="00B65176" w:rsidP="00144AB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B65176" w:rsidRPr="008E57FE" w:rsidTr="00EC20FB">
        <w:trPr>
          <w:trHeight w:val="665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разр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ботчиках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521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A853BB" w:rsidP="00A85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Аникина Н.И., преподаватель МАУДО «ДШХ № 3» 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3C75DC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Калюжная</w:t>
            </w:r>
            <w:r w:rsidR="00A853BB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r w:rsidR="00A853BB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МАУДО «ДШХ № 3»</w:t>
            </w:r>
          </w:p>
        </w:tc>
      </w:tr>
      <w:tr w:rsidR="00A853BB" w:rsidRPr="008E57FE" w:rsidTr="00EC20FB">
        <w:tc>
          <w:tcPr>
            <w:tcW w:w="817" w:type="dxa"/>
          </w:tcPr>
          <w:p w:rsidR="00A853BB" w:rsidRPr="008E57FE" w:rsidRDefault="00A853BB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9" w:type="dxa"/>
          </w:tcPr>
          <w:p w:rsidR="00A853BB" w:rsidRPr="008E57FE" w:rsidRDefault="00A853BB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A853BB" w:rsidRDefault="00A853BB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В.С., методист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МАУДО «ДШХ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заслуже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учитель РТ</w:t>
            </w:r>
          </w:p>
        </w:tc>
      </w:tr>
      <w:tr w:rsidR="00B65176" w:rsidRPr="008E57FE" w:rsidTr="00EC20FB">
        <w:trPr>
          <w:trHeight w:val="713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грамме: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 года обучения</w:t>
            </w:r>
          </w:p>
        </w:tc>
      </w:tr>
      <w:tr w:rsidR="00144AB7" w:rsidRPr="008E57FE" w:rsidTr="00EC20FB">
        <w:tc>
          <w:tcPr>
            <w:tcW w:w="817" w:type="dxa"/>
          </w:tcPr>
          <w:p w:rsidR="00144AB7" w:rsidRPr="008E57FE" w:rsidRDefault="00144AB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409" w:type="dxa"/>
          </w:tcPr>
          <w:p w:rsidR="00144AB7" w:rsidRPr="008E57FE" w:rsidRDefault="00144AB7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6380" w:type="dxa"/>
          </w:tcPr>
          <w:p w:rsidR="00144AB7" w:rsidRPr="008E57FE" w:rsidRDefault="00144AB7" w:rsidP="00144AB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12 лет</w:t>
            </w:r>
            <w:bookmarkStart w:id="0" w:name="_GoBack"/>
            <w:bookmarkEnd w:id="0"/>
          </w:p>
        </w:tc>
      </w:tr>
      <w:tr w:rsidR="00B65176" w:rsidRPr="008E57FE" w:rsidTr="00EC20FB">
        <w:trPr>
          <w:trHeight w:val="723"/>
        </w:trPr>
        <w:tc>
          <w:tcPr>
            <w:tcW w:w="817" w:type="dxa"/>
            <w:vMerge w:val="restart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Характеристика  программы: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397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380" w:type="dxa"/>
          </w:tcPr>
          <w:p w:rsidR="00B65176" w:rsidRPr="008E57FE" w:rsidRDefault="00B65176" w:rsidP="00A85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общеобразовательная  программа </w:t>
            </w:r>
            <w:r w:rsidR="00A853BB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r w:rsidR="00A853BB" w:rsidRPr="00A853BB">
              <w:rPr>
                <w:rFonts w:ascii="Times New Roman" w:hAnsi="Times New Roman" w:cs="Times New Roman"/>
                <w:sz w:val="24"/>
                <w:szCs w:val="24"/>
              </w:rPr>
              <w:t>электронного обучения и д</w:t>
            </w:r>
            <w:r w:rsidR="00A853BB" w:rsidRPr="00A8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BB" w:rsidRPr="00A853BB">
              <w:rPr>
                <w:rFonts w:ascii="Times New Roman" w:hAnsi="Times New Roman" w:cs="Times New Roman"/>
                <w:sz w:val="24"/>
                <w:szCs w:val="24"/>
              </w:rPr>
              <w:t xml:space="preserve">станционных образовательных технологий </w:t>
            </w:r>
          </w:p>
        </w:tc>
      </w:tr>
      <w:tr w:rsidR="00B65176" w:rsidRPr="008E57FE" w:rsidTr="00EC20FB">
        <w:trPr>
          <w:trHeight w:val="324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380" w:type="dxa"/>
          </w:tcPr>
          <w:p w:rsidR="00B65176" w:rsidRPr="00C11212" w:rsidRDefault="00B65176" w:rsidP="00C112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(является частью коррекционно-развивающей </w:t>
            </w:r>
            <w:r w:rsidR="00782B8C" w:rsidRPr="008E57F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реографии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1212">
              <w:rPr>
                <w:rFonts w:ascii="Times New Roman" w:hAnsi="Times New Roman" w:cs="Times New Roman"/>
                <w:sz w:val="24"/>
                <w:szCs w:val="24"/>
              </w:rPr>
              <w:t xml:space="preserve"> по модели «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Полностью дистанционное обуч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11212">
              <w:rPr>
                <w:rFonts w:ascii="Times New Roman" w:hAnsi="Times New Roman" w:cs="Times New Roman"/>
                <w:sz w:val="24"/>
                <w:szCs w:val="24"/>
              </w:rPr>
              <w:t xml:space="preserve">», подразумевающей 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режима, 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при кот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1212" w:rsidRPr="00C11212">
              <w:rPr>
                <w:rFonts w:ascii="Times New Roman" w:hAnsi="Times New Roman" w:cs="Times New Roman"/>
                <w:sz w:val="24"/>
                <w:szCs w:val="24"/>
              </w:rPr>
              <w:t>ром образовательная программа осваивается полностью удалённо.</w:t>
            </w:r>
          </w:p>
        </w:tc>
      </w:tr>
      <w:tr w:rsidR="00BF5E72" w:rsidRPr="008E57FE" w:rsidTr="00EC20FB">
        <w:trPr>
          <w:trHeight w:val="415"/>
        </w:trPr>
        <w:tc>
          <w:tcPr>
            <w:tcW w:w="817" w:type="dxa"/>
            <w:vMerge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принципы прое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тирования програ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A74E0" w:rsidRDefault="007A74E0" w:rsidP="007A7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 п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реемственности с постепенным усложнением по го</w:t>
            </w:r>
            <w:r>
              <w:rPr>
                <w:rFonts w:ascii="Times New Roman" w:hAnsi="Times New Roman"/>
                <w:sz w:val="24"/>
                <w:szCs w:val="24"/>
              </w:rPr>
              <w:t>дам обучения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чет особых образовательных потребностей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, которые проявляются в неоднородности возможностей освоения содержания образования, в соответствии возрас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ным и индивидуальным ос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обенностям и возможностям 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тей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образовательной программы на основе индив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дуализации ее с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одержания с учетом особенностей и обр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зовательных потребностей конкретн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ого обучающегося</w:t>
            </w:r>
          </w:p>
          <w:p w:rsidR="000841B7" w:rsidRPr="000841B7" w:rsidRDefault="007A74E0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организации образовательной де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тель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ности, </w:t>
            </w:r>
            <w:proofErr w:type="gramStart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основанную</w:t>
            </w:r>
            <w:proofErr w:type="gramEnd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«модульном принципе предста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ления со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держания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образовательной программы и постро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ния учебных планов»</w:t>
            </w:r>
          </w:p>
          <w:p w:rsidR="007A74E0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различ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ных образовательных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технологий, в том числе дистанционных и электронного обучения </w:t>
            </w:r>
          </w:p>
          <w:p w:rsidR="00BF5E72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-Ориентация на 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творческий и продуктивный характер о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разовательной деятельности в области хореографического искусства</w:t>
            </w:r>
            <w:r w:rsidR="00BF5E7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A74E0" w:rsidRPr="00BF5E72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F17693">
              <w:rPr>
                <w:rFonts w:ascii="Times New Roman" w:hAnsi="Times New Roman"/>
                <w:sz w:val="24"/>
                <w:szCs w:val="24"/>
              </w:rPr>
              <w:t xml:space="preserve"> Самостоятельность обучения</w:t>
            </w:r>
          </w:p>
        </w:tc>
      </w:tr>
      <w:tr w:rsidR="00B65176" w:rsidRPr="008E57FE" w:rsidTr="00EC20FB">
        <w:trPr>
          <w:trHeight w:val="1218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64CB" w:rsidRPr="00F30D6A" w:rsidRDefault="00B65176" w:rsidP="00F30D6A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Форма организации содержания и уче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6380" w:type="dxa"/>
          </w:tcPr>
          <w:p w:rsidR="00D87A0F" w:rsidRDefault="00144AB7" w:rsidP="00D87A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  <w:p w:rsidR="00B65176" w:rsidRPr="008E57FE" w:rsidRDefault="00B65176" w:rsidP="00F30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E72" w:rsidRPr="008E57FE" w:rsidTr="00EC20FB">
        <w:tc>
          <w:tcPr>
            <w:tcW w:w="817" w:type="dxa"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F5E72" w:rsidRPr="008E57FE" w:rsidRDefault="00BF5E72" w:rsidP="000D2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F5E72">
              <w:rPr>
                <w:rFonts w:ascii="Times New Roman" w:hAnsi="Times New Roman"/>
                <w:b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  <w:t>Цель:</w:t>
            </w:r>
          </w:p>
          <w:p w:rsidR="00BF5E72" w:rsidRPr="00BF5E72" w:rsidRDefault="00EC79C6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даптация, реабилитация и развитие личности учащегося с легкой умственной отсталостью (интеллект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у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альными нарушениями), формирование и развитие его та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цевально-исполнительских и художественно-эстетических способностей, художественного вкуса, потребностей и и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тересов, имеющих общественно-значимый характер сре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ств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ами 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танцевального искусства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F018AD">
              <w:rPr>
                <w:rFonts w:ascii="Times New Roman" w:hAnsi="Times New Roman"/>
                <w:sz w:val="24"/>
                <w:szCs w:val="24"/>
              </w:rPr>
              <w:t>с учетом возможностей ребенка</w:t>
            </w:r>
          </w:p>
          <w:p w:rsidR="00BF5E72" w:rsidRP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D22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Задачи: </w:t>
            </w:r>
          </w:p>
          <w:p w:rsidR="00F018AD" w:rsidRDefault="00F018AD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сво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ую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="00DA11CC">
              <w:rPr>
                <w:rFonts w:ascii="Times New Roman" w:hAnsi="Times New Roman"/>
                <w:sz w:val="24"/>
                <w:szCs w:val="24"/>
              </w:rPr>
              <w:t>грамм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</w:t>
            </w:r>
            <w:r w:rsidR="00F3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E027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оразмерн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с уче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том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особых образовательных потребностей, а также индивид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альных особенностей и возможностей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обучающихся;</w:t>
            </w:r>
          </w:p>
          <w:p w:rsidR="00BF5E72" w:rsidRPr="00BF5E72" w:rsidRDefault="00E02705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владе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знани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умени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хорео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графи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E654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развить 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танцевальны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способност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 том числе, художественно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воображени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ассоциативн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памят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творческ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иници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тив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чувство ритм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эмоциональную отзывчивость на м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зы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выразительность,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выработать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коор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движений,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уметь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аться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пространстве</w:t>
            </w:r>
            <w:r w:rsidR="000D220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F5E72" w:rsidRPr="00BF5E72" w:rsidRDefault="00BF5E72" w:rsidP="00BF5E72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F018AD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AF4B6A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ормирова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общ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ую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культур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прин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тыми в семье и обществе духовно-нравственными и соци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культурными ценностями; </w:t>
            </w:r>
          </w:p>
          <w:p w:rsidR="00EF24C8" w:rsidRPr="00EF24C8" w:rsidRDefault="00EF24C8" w:rsidP="00EF24C8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F018AD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ривит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укреп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ровь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средствами двигательной активности (ритмика, х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реография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F5E72" w:rsidRPr="00BF5E72" w:rsidRDefault="00EF24C8" w:rsidP="00F018AD">
            <w:pPr>
              <w:spacing w:after="0"/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18AD" w:rsidRPr="00352289">
              <w:rPr>
                <w:rFonts w:ascii="Times New Roman" w:hAnsi="Times New Roman"/>
                <w:sz w:val="24"/>
                <w:szCs w:val="24"/>
              </w:rPr>
              <w:t>В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ыработ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добывать знания и информаци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хореографическо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 направлению,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у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ществлять </w:t>
            </w:r>
            <w:proofErr w:type="gramStart"/>
            <w:r w:rsidRPr="0035228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52289">
              <w:rPr>
                <w:rFonts w:ascii="Times New Roman" w:hAnsi="Times New Roman"/>
                <w:sz w:val="24"/>
                <w:szCs w:val="24"/>
              </w:rPr>
              <w:t xml:space="preserve"> своей учебной деятельностью, д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а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вать объективную оценку своему труду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44149" w:rsidRPr="008E57FE" w:rsidRDefault="00B65176" w:rsidP="000E3E2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 (в соотве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ствии с уровнями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сложности содерж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ния и  материала программы) по в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бору учащихся, 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включает материал по годам обучения 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с пост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пенным его усложнением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принципа «от простого к </w:t>
            </w:r>
            <w:proofErr w:type="gramStart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сложному</w:t>
            </w:r>
            <w:proofErr w:type="gramEnd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5176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- 1 год обучения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ознакомительный (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для начинающих)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- учащиеся 8-10 лет</w:t>
            </w:r>
          </w:p>
          <w:p w:rsidR="00144149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год  обучения – учащиеся 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4AC1" w:rsidRDefault="00144149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708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год обучения – учащиеся 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лет. </w:t>
            </w:r>
          </w:p>
          <w:p w:rsidR="00F018AD" w:rsidRPr="008E57FE" w:rsidRDefault="00F018AD" w:rsidP="00F01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 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1)Азбука музыкального движения (музыкально-ритмическая деятельность); 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танцевальных движений;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3)Танцевальная импровизация;</w:t>
            </w:r>
          </w:p>
          <w:p w:rsidR="00F018AD" w:rsidRPr="0062441D" w:rsidRDefault="00F018AD" w:rsidP="0062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Постановочная работа.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и методы  образовательной д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6380" w:type="dxa"/>
          </w:tcPr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>Основная форма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</w:t>
            </w: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урок; (контрольный урок), </w:t>
            </w:r>
          </w:p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Виды урока: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творческий просмотр, творческий по</w:t>
            </w:r>
            <w:r w:rsidR="00487761">
              <w:rPr>
                <w:rFonts w:ascii="Times New Roman" w:hAnsi="Times New Roman"/>
                <w:sz w:val="24"/>
                <w:szCs w:val="24"/>
              </w:rPr>
              <w:t>каз, зачет (технический зачет),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репети</w:t>
            </w:r>
            <w:r w:rsidR="00487761">
              <w:rPr>
                <w:rFonts w:ascii="Times New Roman" w:hAnsi="Times New Roman"/>
                <w:sz w:val="24"/>
                <w:szCs w:val="24"/>
              </w:rPr>
              <w:t xml:space="preserve">ция, концерт, </w:t>
            </w:r>
            <w:r>
              <w:rPr>
                <w:rFonts w:ascii="Times New Roman" w:hAnsi="Times New Roman"/>
                <w:sz w:val="24"/>
                <w:szCs w:val="24"/>
              </w:rPr>
              <w:t>беседа,</w:t>
            </w:r>
            <w:r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учебно-игровые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E55AA6" w:rsidRPr="007A35B8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Главное в освоении содержания программы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93E94">
              <w:rPr>
                <w:rFonts w:ascii="Times New Roman" w:hAnsi="Times New Roman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форм 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65176" w:rsidRPr="008E57FE" w:rsidRDefault="00B65176" w:rsidP="000E3E27">
            <w:pPr>
              <w:pStyle w:val="a3"/>
              <w:spacing w:before="0" w:beforeAutospacing="0" w:after="0" w:afterAutospacing="0" w:line="276" w:lineRule="auto"/>
              <w:ind w:firstLine="13"/>
              <w:jc w:val="both"/>
            </w:pPr>
            <w:r w:rsidRPr="008E57FE">
              <w:t xml:space="preserve">Используемые методы: 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словесный (объяснение, разбор, анализ);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наглядный (качественный показ, демонстрация отдельных частей и всего  движения; просмотр видеоматериалов с в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ы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ступлениями выдающихся танцовщиц, танцовщиков, 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цевальных коллективов, посещение концертов и спекта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к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лей для повышения общего уровня развития обучающег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о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ся);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практический</w:t>
            </w:r>
            <w:proofErr w:type="gramEnd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 (воспроизводящие и творческие упражн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е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ния, деление целого произведения на более мелкие части для подробной проработки и последующей организации целого);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1" w:name="_Toc498527734"/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- эмоциональный (подбор ассоциаций, образов, создание     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художественных впечатлений, использование игр, соревн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ваний);</w:t>
            </w:r>
            <w:bookmarkEnd w:id="1"/>
          </w:p>
          <w:p w:rsidR="000E3E27" w:rsidRPr="00AF4B6A" w:rsidRDefault="00B65176" w:rsidP="00AF4B6A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2" w:name="_Toc498527735"/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- индивидуальный подход к каждому ученику с учетом     природных способностей, возрастных особенностей,           работоспособности и уровня подготовки детей с ОВЗ.</w:t>
            </w:r>
            <w:bookmarkEnd w:id="2"/>
          </w:p>
        </w:tc>
      </w:tr>
      <w:tr w:rsidR="00144AB7" w:rsidRPr="008E57FE" w:rsidTr="00EC20FB">
        <w:tc>
          <w:tcPr>
            <w:tcW w:w="817" w:type="dxa"/>
          </w:tcPr>
          <w:p w:rsidR="00144AB7" w:rsidRPr="008E57FE" w:rsidRDefault="00144AB7" w:rsidP="00144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144AB7" w:rsidRPr="003B1FC7" w:rsidRDefault="00144AB7" w:rsidP="00144AB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</w:t>
            </w:r>
          </w:p>
        </w:tc>
        <w:tc>
          <w:tcPr>
            <w:tcW w:w="6380" w:type="dxa"/>
          </w:tcPr>
          <w:p w:rsidR="00144AB7" w:rsidRPr="003B1FC7" w:rsidRDefault="00144AB7" w:rsidP="00144AB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B1FC7">
              <w:rPr>
                <w:rFonts w:ascii="Times New Roman" w:hAnsi="Times New Roman" w:cs="Times New Roman"/>
                <w:lang w:val="en-US"/>
              </w:rPr>
              <w:t>ZOOM</w:t>
            </w:r>
            <w:r w:rsidRPr="003B1F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F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44AB7" w:rsidRPr="0079755C" w:rsidRDefault="00144AB7" w:rsidP="00144AB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144AB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80" w:type="dxa"/>
          </w:tcPr>
          <w:p w:rsidR="00B65176" w:rsidRPr="008E57FE" w:rsidRDefault="00607E36" w:rsidP="000E3E27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</w:pPr>
            <w:bookmarkStart w:id="3" w:name="_Toc498527736"/>
            <w:r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r w:rsidR="00824B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65176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своения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</w:t>
            </w:r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программы «Мы </w:t>
            </w:r>
            <w:proofErr w:type="gramStart"/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любим</w:t>
            </w:r>
            <w:proofErr w:type="gramEnd"/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танцевать» осуществляется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диагностики в нач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ле, середине и конце учебного года</w:t>
            </w:r>
            <w:bookmarkEnd w:id="3"/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носит </w:t>
            </w:r>
            <w:proofErr w:type="spellStart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безоценочный</w:t>
            </w:r>
            <w:proofErr w:type="spellEnd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характер.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Проводится в счет аудиторного времени, пред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у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смотренного на учебный предмет</w:t>
            </w:r>
          </w:p>
          <w:p w:rsidR="00E55AA6" w:rsidRPr="00E55AA6" w:rsidRDefault="00B65176" w:rsidP="00E55AA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Формы контроля и </w:t>
            </w:r>
            <w:r w:rsidR="00081708"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мониторинга 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достижения поставле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н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lastRenderedPageBreak/>
              <w:t>ных целей</w:t>
            </w:r>
            <w:r w:rsidR="0062441D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проводятся в дистанционной форме по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2441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лайн – выполнение и проверка заданий, замечания и</w:t>
            </w:r>
          </w:p>
          <w:p w:rsidR="00E55AA6" w:rsidRDefault="00F30D6A" w:rsidP="00E55AA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комментарии по ним, тестирование, опросы,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  пр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опросов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 посредством в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деоконференцсвязи).</w:t>
            </w:r>
          </w:p>
          <w:p w:rsidR="00B65176" w:rsidRDefault="00B65176" w:rsidP="00E55A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материалы используются преподавателями для анализа полноты </w:t>
            </w:r>
            <w:r w:rsidR="00E55AA6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</w:t>
            </w:r>
            <w:r w:rsidR="00E55AA6"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5AA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E5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соотнесения прогнозируемых и реальных результатов обучаемых.</w:t>
            </w:r>
          </w:p>
          <w:p w:rsidR="00BF5E72" w:rsidRPr="00BF5E72" w:rsidRDefault="00BF5E72" w:rsidP="00BF5E72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sz w:val="24"/>
                <w:szCs w:val="24"/>
              </w:rPr>
            </w:pP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В конце учебного года проводится как итоговая форма р</w:t>
            </w: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а</w:t>
            </w: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боты, творческий отчет участников объединения. </w:t>
            </w:r>
          </w:p>
          <w:p w:rsidR="00081708" w:rsidRPr="00BF5E72" w:rsidRDefault="00144AB7" w:rsidP="00BF5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AB7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Аттестация по завершению освоения программы не </w:t>
            </w:r>
            <w:proofErr w:type="spellStart"/>
            <w:proofErr w:type="gramStart"/>
            <w:r w:rsidRPr="00144AB7">
              <w:rPr>
                <w:rFonts w:ascii="Times New Roman" w:eastAsia="Geeza Pro" w:hAnsi="Times New Roman" w:cs="Times New Roman"/>
                <w:sz w:val="24"/>
                <w:szCs w:val="24"/>
              </w:rPr>
              <w:t>преду-сматривается</w:t>
            </w:r>
            <w:proofErr w:type="spellEnd"/>
            <w:proofErr w:type="gramEnd"/>
            <w:r w:rsidRPr="00144AB7">
              <w:rPr>
                <w:rFonts w:ascii="Times New Roman" w:eastAsia="Geeza Pro" w:hAnsi="Times New Roman" w:cs="Times New Roman"/>
                <w:sz w:val="24"/>
                <w:szCs w:val="24"/>
              </w:rPr>
              <w:t>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144AB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6380" w:type="dxa"/>
          </w:tcPr>
          <w:p w:rsidR="00A03701" w:rsidRPr="0079755C" w:rsidRDefault="00A6000C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Освоение АДООП обеспечит достижение </w:t>
            </w:r>
            <w:proofErr w:type="gramStart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двух видов результатов: 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личностных и предметных в об</w:t>
            </w:r>
            <w:r w:rsidR="000E3E27"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</w:t>
            </w:r>
            <w:r w:rsidR="000E3E27"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а</w:t>
            </w:r>
            <w:r w:rsidR="000E3E27"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сти хореографии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Результативность определяется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приобретением </w:t>
            </w:r>
            <w:r w:rsidR="00144AB7">
              <w:rPr>
                <w:rFonts w:ascii="Times New Roman" w:hAnsi="Times New Roman" w:cs="Times New Roman"/>
                <w:bCs/>
                <w:sz w:val="24"/>
                <w:szCs w:val="24"/>
              </w:rPr>
              <w:t>учащимися</w:t>
            </w:r>
            <w:r w:rsidR="00A76387"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умений применять 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полученные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знания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хореографии на практике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овладение определенными способами социал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ных и учебных действий в условиях танцевального колле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тива.</w:t>
            </w:r>
          </w:p>
          <w:p w:rsidR="00B65176" w:rsidRPr="0079755C" w:rsidRDefault="00A76387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–Адаптированная</w:t>
            </w:r>
            <w:proofErr w:type="gramEnd"/>
            <w:r w:rsidR="00F30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 развивающаяся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ность:</w:t>
            </w:r>
          </w:p>
          <w:p w:rsidR="00B65176" w:rsidRPr="00876328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понимающая</w:t>
            </w:r>
            <w:proofErr w:type="gramEnd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танца для человека</w:t>
            </w:r>
            <w:r w:rsidRPr="007975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способная применять полученные знания на практике;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владеющая определенной 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техникой исполнения (коорд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нация, виртуозность, артистизм и др.) танцев;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 </w:t>
            </w:r>
            <w:proofErr w:type="gramStart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вынослива</w:t>
            </w:r>
            <w:proofErr w:type="gramEnd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, с развитыми волевыми качествами, дисциплинированная.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Дополнительными показателями результативности Пр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граммы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могут быть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личностные результаты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освоения дет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ми программы: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5133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адаптаци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ребенка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к условиям танцевального коллектива;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удовлетворенность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ребенком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своей, танцевальной де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тельностью</w:t>
            </w:r>
            <w:r w:rsidR="000E3E27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творческ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активност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="00F30D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ребенка, проявление инициативы и любознательности;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степень </w:t>
            </w:r>
            <w:proofErr w:type="spellStart"/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нности</w:t>
            </w:r>
            <w:proofErr w:type="spellEnd"/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ценностных ориентаций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изложении своих мыслей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взглядов;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жизненных, социальных компетенций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таких как: автономность (способность делать выбор и контрол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личную и общественную жизнь); ответственность (способность принимать ответственность за свои действия и их последствия</w:t>
            </w:r>
            <w:r w:rsidR="002A1121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144AB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тировки программы</w:t>
            </w:r>
          </w:p>
        </w:tc>
        <w:tc>
          <w:tcPr>
            <w:tcW w:w="6380" w:type="dxa"/>
          </w:tcPr>
          <w:p w:rsidR="00B65176" w:rsidRDefault="00B65176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423DB" w:rsidRPr="008E57FE" w:rsidRDefault="00F30D6A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>.2021 год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144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6380" w:type="dxa"/>
          </w:tcPr>
          <w:p w:rsidR="000E3E27" w:rsidRDefault="00876328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Е.А., преподаватель высшей квалификационной категории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 xml:space="preserve"> 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«ДШХ № 3»</w:t>
            </w:r>
            <w:r w:rsidR="000E3E27" w:rsidRPr="000E3E2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876328" w:rsidRDefault="00876328" w:rsidP="00E57C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02E2D" w:rsidRPr="003C75DC" w:rsidRDefault="00A76387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t>ОГЛАВЛЕНИЕ РАЗДЕЛОВ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7087"/>
        <w:gridCol w:w="1667"/>
      </w:tblGrid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Раздел 1. Комплекс основных характеристик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Страница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Титульный лист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Информационная карта образовательной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Оглавление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Матрица  дополнительной  общеобразовательной  общера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з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вивающей программы.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Учебный (тематический) план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1.4</w:t>
            </w:r>
          </w:p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Раздел 2. Комплекс организационно-педагогических условий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Организационно-педагогические у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словия реализации пр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о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Формы аттестации и контроля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 xml:space="preserve">Оценочные материалы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ind w:left="34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Приложения</w:t>
            </w:r>
          </w:p>
          <w:p w:rsidR="00B65176" w:rsidRPr="003C75DC" w:rsidRDefault="00213C3C" w:rsidP="003C75DC">
            <w:pPr>
              <w:spacing w:line="276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Приложение 1. Критерии оценки результатов  (минимальн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го уровня)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2.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Карточка личностного роста учащегося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3.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Анкеты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4.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Методические рекомендации педагогическим работникам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53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54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</w:tr>
    </w:tbl>
    <w:p w:rsidR="00E57CA1" w:rsidRDefault="00E57CA1" w:rsidP="00B65176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</w:p>
    <w:p w:rsidR="00213C3C" w:rsidRDefault="00213C3C" w:rsidP="00B65176">
      <w:pPr>
        <w:pStyle w:val="a3"/>
        <w:rPr>
          <w:b/>
          <w:i/>
        </w:rPr>
      </w:pPr>
    </w:p>
    <w:p w:rsidR="003C75DC" w:rsidRDefault="003C75DC" w:rsidP="00B65176">
      <w:pPr>
        <w:pStyle w:val="a3"/>
        <w:rPr>
          <w:b/>
          <w:i/>
        </w:rPr>
      </w:pPr>
    </w:p>
    <w:p w:rsidR="003C75DC" w:rsidRDefault="003C75DC" w:rsidP="00B65176">
      <w:pPr>
        <w:pStyle w:val="a3"/>
        <w:rPr>
          <w:b/>
          <w:i/>
        </w:rPr>
      </w:pPr>
    </w:p>
    <w:p w:rsidR="00B65176" w:rsidRPr="003C75DC" w:rsidRDefault="00B65176" w:rsidP="003C75DC">
      <w:pPr>
        <w:pStyle w:val="a3"/>
        <w:numPr>
          <w:ilvl w:val="1"/>
          <w:numId w:val="4"/>
        </w:numPr>
        <w:spacing w:line="276" w:lineRule="auto"/>
        <w:jc w:val="center"/>
        <w:rPr>
          <w:b/>
          <w:sz w:val="26"/>
          <w:szCs w:val="26"/>
        </w:rPr>
      </w:pPr>
      <w:r w:rsidRPr="003C75DC">
        <w:rPr>
          <w:b/>
          <w:sz w:val="26"/>
          <w:szCs w:val="26"/>
        </w:rPr>
        <w:lastRenderedPageBreak/>
        <w:t>Пояснительная записка</w:t>
      </w:r>
    </w:p>
    <w:p w:rsidR="00CE534F" w:rsidRPr="003C75DC" w:rsidRDefault="00CE534F" w:rsidP="003C75DC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i/>
          <w:sz w:val="26"/>
          <w:szCs w:val="26"/>
        </w:rPr>
      </w:pPr>
      <w:r w:rsidRPr="003C75DC">
        <w:rPr>
          <w:b/>
          <w:i/>
          <w:sz w:val="26"/>
          <w:szCs w:val="26"/>
        </w:rPr>
        <w:t>Направленность программы</w:t>
      </w:r>
    </w:p>
    <w:p w:rsidR="00964265" w:rsidRPr="003C75DC" w:rsidRDefault="00964265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Адаптированная </w:t>
      </w:r>
      <w:r w:rsidR="00176CCF" w:rsidRPr="003C75DC">
        <w:rPr>
          <w:rFonts w:ascii="Times New Roman" w:hAnsi="Times New Roman" w:cs="Times New Roman"/>
          <w:sz w:val="26"/>
          <w:szCs w:val="26"/>
        </w:rPr>
        <w:t>д</w:t>
      </w:r>
      <w:r w:rsidRPr="003C75DC">
        <w:rPr>
          <w:rFonts w:ascii="Times New Roman" w:hAnsi="Times New Roman" w:cs="Times New Roman"/>
          <w:sz w:val="26"/>
          <w:szCs w:val="26"/>
        </w:rPr>
        <w:t>ополнительная общеобразовательная общеразвивающая программа художественной направленности «</w:t>
      </w:r>
      <w:proofErr w:type="gramStart"/>
      <w:r w:rsidRPr="003C75DC">
        <w:rPr>
          <w:rFonts w:ascii="Times New Roman" w:hAnsi="Times New Roman" w:cs="Times New Roman"/>
          <w:sz w:val="26"/>
          <w:szCs w:val="26"/>
        </w:rPr>
        <w:t>Любим</w:t>
      </w:r>
      <w:proofErr w:type="gramEnd"/>
      <w:r w:rsidRPr="003C75DC">
        <w:rPr>
          <w:rFonts w:ascii="Times New Roman" w:hAnsi="Times New Roman" w:cs="Times New Roman"/>
          <w:sz w:val="26"/>
          <w:szCs w:val="26"/>
        </w:rPr>
        <w:t xml:space="preserve"> танцевать» с использованием дистанционной формы обучения полностью осваивается в удалённом режи</w:t>
      </w:r>
      <w:r w:rsidR="003C75DC">
        <w:rPr>
          <w:rFonts w:ascii="Times New Roman" w:hAnsi="Times New Roman" w:cs="Times New Roman"/>
          <w:sz w:val="26"/>
          <w:szCs w:val="26"/>
        </w:rPr>
        <w:t>ме (</w:t>
      </w:r>
      <w:r w:rsidR="00351336" w:rsidRPr="003C75DC">
        <w:rPr>
          <w:rFonts w:ascii="Times New Roman" w:hAnsi="Times New Roman" w:cs="Times New Roman"/>
          <w:sz w:val="26"/>
          <w:szCs w:val="26"/>
        </w:rPr>
        <w:t>д</w:t>
      </w:r>
      <w:r w:rsidR="00351336" w:rsidRPr="003C75DC">
        <w:rPr>
          <w:rFonts w:ascii="Times New Roman" w:hAnsi="Times New Roman" w:cs="Times New Roman"/>
          <w:sz w:val="26"/>
          <w:szCs w:val="26"/>
        </w:rPr>
        <w:t>а</w:t>
      </w:r>
      <w:r w:rsidR="00351336" w:rsidRPr="003C75DC">
        <w:rPr>
          <w:rFonts w:ascii="Times New Roman" w:hAnsi="Times New Roman" w:cs="Times New Roman"/>
          <w:sz w:val="26"/>
          <w:szCs w:val="26"/>
        </w:rPr>
        <w:t>лее - АДООП)</w:t>
      </w:r>
      <w:r w:rsidR="003C75DC">
        <w:rPr>
          <w:rFonts w:ascii="Times New Roman" w:hAnsi="Times New Roman" w:cs="Times New Roman"/>
          <w:sz w:val="26"/>
          <w:szCs w:val="26"/>
        </w:rPr>
        <w:t>.</w:t>
      </w:r>
      <w:r w:rsidR="00351336" w:rsidRPr="003C75DC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Данный вариант помогает обеспечить доступность получения обр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зования для детей, имеющих ограниченные возможности здоровья. Программа, адаптирована для категории обучающихся с легкой умственной отсталостью (и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теллектуальными нарушениями) с учетом особенностей их психофизического ра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вития, индивидуальных возможностей, направлена на формирование общей кул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туры, обеспечивающей социальную адаптацию, реабилитацию и развитие личности детей ОВЗ.</w:t>
      </w:r>
    </w:p>
    <w:p w:rsidR="00964265" w:rsidRPr="003C75DC" w:rsidRDefault="00964265" w:rsidP="003C75D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овл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дение знаниями и приобретение умений танцевать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87469" w:rsidRPr="001423DB" w:rsidRDefault="00B65176" w:rsidP="003C75D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i/>
          <w:color w:val="111111"/>
          <w:sz w:val="26"/>
          <w:szCs w:val="26"/>
        </w:rPr>
        <w:t xml:space="preserve">При разработке </w:t>
      </w:r>
      <w:r w:rsidR="00176CCF" w:rsidRPr="003C75DC">
        <w:rPr>
          <w:sz w:val="26"/>
          <w:szCs w:val="26"/>
        </w:rPr>
        <w:t>АДООП</w:t>
      </w:r>
      <w:r w:rsidR="003C75DC">
        <w:rPr>
          <w:sz w:val="26"/>
          <w:szCs w:val="26"/>
        </w:rPr>
        <w:t xml:space="preserve"> </w:t>
      </w:r>
      <w:r w:rsidR="00176CCF" w:rsidRPr="003C75DC">
        <w:rPr>
          <w:sz w:val="26"/>
          <w:szCs w:val="26"/>
        </w:rPr>
        <w:t>«</w:t>
      </w:r>
      <w:proofErr w:type="gramStart"/>
      <w:r w:rsidR="00176CCF" w:rsidRPr="003C75DC">
        <w:rPr>
          <w:sz w:val="26"/>
          <w:szCs w:val="26"/>
        </w:rPr>
        <w:t>Любим</w:t>
      </w:r>
      <w:proofErr w:type="gramEnd"/>
      <w:r w:rsidR="00176CCF" w:rsidRPr="003C75DC">
        <w:rPr>
          <w:sz w:val="26"/>
          <w:szCs w:val="26"/>
        </w:rPr>
        <w:t xml:space="preserve"> танцевать» с использованием дистанцио</w:t>
      </w:r>
      <w:r w:rsidR="00176CCF" w:rsidRPr="003C75DC">
        <w:rPr>
          <w:sz w:val="26"/>
          <w:szCs w:val="26"/>
        </w:rPr>
        <w:t>н</w:t>
      </w:r>
      <w:r w:rsidR="00176CCF" w:rsidRPr="003C75DC">
        <w:rPr>
          <w:sz w:val="26"/>
          <w:szCs w:val="26"/>
        </w:rPr>
        <w:t xml:space="preserve">ной формы обучения </w:t>
      </w:r>
      <w:r w:rsidRPr="003C75DC">
        <w:rPr>
          <w:color w:val="111111"/>
          <w:sz w:val="26"/>
          <w:szCs w:val="26"/>
        </w:rPr>
        <w:t xml:space="preserve">авторы–составители руководствовались </w:t>
      </w:r>
      <w:r w:rsidRPr="003C75DC">
        <w:rPr>
          <w:color w:val="000000"/>
          <w:sz w:val="26"/>
          <w:szCs w:val="26"/>
        </w:rPr>
        <w:t xml:space="preserve">следующими </w:t>
      </w:r>
      <w:r w:rsidR="00176CCF" w:rsidRPr="001423DB">
        <w:rPr>
          <w:sz w:val="26"/>
          <w:szCs w:val="26"/>
        </w:rPr>
        <w:t>осно</w:t>
      </w:r>
      <w:r w:rsidR="00176CCF" w:rsidRPr="001423DB">
        <w:rPr>
          <w:sz w:val="26"/>
          <w:szCs w:val="26"/>
        </w:rPr>
        <w:t>в</w:t>
      </w:r>
      <w:r w:rsidR="00176CCF" w:rsidRPr="001423DB">
        <w:rPr>
          <w:sz w:val="26"/>
          <w:szCs w:val="26"/>
        </w:rPr>
        <w:t xml:space="preserve">ными нормативными </w:t>
      </w:r>
      <w:r w:rsidRPr="001423DB">
        <w:rPr>
          <w:sz w:val="26"/>
          <w:szCs w:val="26"/>
        </w:rPr>
        <w:t>документами</w:t>
      </w:r>
      <w:r w:rsidRPr="001423DB">
        <w:rPr>
          <w:color w:val="000000"/>
          <w:sz w:val="26"/>
          <w:szCs w:val="26"/>
        </w:rPr>
        <w:t>:</w:t>
      </w:r>
    </w:p>
    <w:p w:rsidR="0079374F" w:rsidRPr="004C4512" w:rsidRDefault="00547D2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23DB">
        <w:rPr>
          <w:rFonts w:ascii="Times New Roman" w:hAnsi="Times New Roman" w:cs="Times New Roman"/>
          <w:sz w:val="26"/>
          <w:szCs w:val="26"/>
        </w:rPr>
        <w:t>1.</w:t>
      </w:r>
      <w:r w:rsidR="0079374F" w:rsidRPr="001423DB">
        <w:rPr>
          <w:rFonts w:ascii="Times New Roman" w:hAnsi="Times New Roman" w:cs="Times New Roman"/>
          <w:sz w:val="26"/>
          <w:szCs w:val="26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Федеральный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закон от 29 декабря 2012 г. № 273-ФЗ (ред. от 31.07.2020) «Об образовании в Российской Федерации» (с изм. и доп., вступ. в силу с 01.08.2020)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C75DC" w:rsidRPr="004C4512" w:rsidRDefault="003C75DC" w:rsidP="001423D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C4512">
        <w:rPr>
          <w:rFonts w:ascii="Times New Roman" w:hAnsi="Times New Roman" w:cs="Times New Roman"/>
          <w:sz w:val="26"/>
          <w:szCs w:val="26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питания обучающихся»; </w:t>
      </w:r>
    </w:p>
    <w:p w:rsidR="0079374F" w:rsidRPr="004C4512" w:rsidRDefault="003C75DC" w:rsidP="004C4512">
      <w:pPr>
        <w:pStyle w:val="ad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4C4512">
        <w:rPr>
          <w:rFonts w:ascii="Times New Roman" w:hAnsi="Times New Roman"/>
          <w:sz w:val="26"/>
          <w:szCs w:val="26"/>
        </w:rPr>
        <w:t>3</w:t>
      </w:r>
      <w:r w:rsidR="00547D2D" w:rsidRPr="004C451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9374F" w:rsidRPr="004C4512">
        <w:rPr>
          <w:rFonts w:ascii="Times New Roman" w:hAnsi="Times New Roman"/>
          <w:sz w:val="26"/>
          <w:szCs w:val="26"/>
        </w:rPr>
        <w:t>Правительства РФ от 28.10.2013 N 966 (ред. от 21.02.2020) "О лицензиров</w:t>
      </w:r>
      <w:r w:rsidR="0079374F" w:rsidRPr="004C4512">
        <w:rPr>
          <w:rFonts w:ascii="Times New Roman" w:hAnsi="Times New Roman"/>
          <w:sz w:val="26"/>
          <w:szCs w:val="26"/>
        </w:rPr>
        <w:t>а</w:t>
      </w:r>
      <w:r w:rsidR="0079374F" w:rsidRPr="004C4512">
        <w:rPr>
          <w:rFonts w:ascii="Times New Roman" w:hAnsi="Times New Roman"/>
          <w:sz w:val="26"/>
          <w:szCs w:val="26"/>
        </w:rPr>
        <w:t>нии образовательной деятельности");</w:t>
      </w:r>
      <w:proofErr w:type="gramEnd"/>
    </w:p>
    <w:p w:rsidR="0079374F" w:rsidRPr="004C4512" w:rsidRDefault="003C75DC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512">
        <w:rPr>
          <w:rFonts w:ascii="Times New Roman" w:hAnsi="Times New Roman" w:cs="Times New Roman"/>
          <w:sz w:val="26"/>
          <w:szCs w:val="26"/>
        </w:rPr>
        <w:t>4</w:t>
      </w:r>
      <w:r w:rsidR="00547D2D" w:rsidRPr="004C4512">
        <w:rPr>
          <w:rFonts w:ascii="Times New Roman" w:hAnsi="Times New Roman" w:cs="Times New Roman"/>
          <w:sz w:val="26"/>
          <w:szCs w:val="26"/>
        </w:rPr>
        <w:t>.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 Приказ Министерства просвещ</w:t>
      </w:r>
      <w:r w:rsidR="00DD5DF2">
        <w:rPr>
          <w:rFonts w:ascii="Times New Roman" w:hAnsi="Times New Roman" w:cs="Times New Roman"/>
          <w:sz w:val="26"/>
          <w:szCs w:val="26"/>
        </w:rPr>
        <w:t>ения РФ от 9.11.2018 г. N 196 (</w:t>
      </w:r>
      <w:r w:rsidR="0079374F" w:rsidRPr="004C4512">
        <w:rPr>
          <w:rFonts w:ascii="Times New Roman" w:hAnsi="Times New Roman" w:cs="Times New Roman"/>
          <w:sz w:val="26"/>
          <w:szCs w:val="26"/>
        </w:rPr>
        <w:t>ред. от 05.09.2019</w:t>
      </w:r>
      <w:r w:rsidRPr="004C4512">
        <w:rPr>
          <w:rFonts w:ascii="Times New Roman" w:hAnsi="Times New Roman" w:cs="Times New Roman"/>
          <w:sz w:val="26"/>
          <w:szCs w:val="26"/>
        </w:rPr>
        <w:t xml:space="preserve">, 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30.09.2020</w:t>
      </w:r>
      <w:r w:rsidR="0079374F" w:rsidRPr="004C4512">
        <w:rPr>
          <w:rFonts w:ascii="Times New Roman" w:hAnsi="Times New Roman" w:cs="Times New Roman"/>
          <w:sz w:val="26"/>
          <w:szCs w:val="26"/>
        </w:rPr>
        <w:t>) «Об утверждении Порядка организации и осуществления образовательной деятельности по дополнительным общеобразовательным пр</w:t>
      </w:r>
      <w:r w:rsidR="0079374F" w:rsidRPr="004C4512">
        <w:rPr>
          <w:rFonts w:ascii="Times New Roman" w:hAnsi="Times New Roman" w:cs="Times New Roman"/>
          <w:sz w:val="26"/>
          <w:szCs w:val="26"/>
        </w:rPr>
        <w:t>о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граммам»;  </w:t>
      </w:r>
    </w:p>
    <w:p w:rsidR="0079374F" w:rsidRPr="004C4512" w:rsidRDefault="004C31BD" w:rsidP="004C4512">
      <w:pPr>
        <w:pStyle w:val="ad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547D2D" w:rsidRPr="004C4512">
        <w:rPr>
          <w:rFonts w:ascii="Times New Roman" w:hAnsi="Times New Roman"/>
          <w:sz w:val="26"/>
          <w:szCs w:val="26"/>
        </w:rPr>
        <w:t>.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Письмо Министерства образования и науки РФ  </w:t>
      </w:r>
      <w:r w:rsidR="0079374F" w:rsidRPr="004C4512">
        <w:rPr>
          <w:rFonts w:ascii="Times New Roman" w:hAnsi="Times New Roman"/>
          <w:sz w:val="26"/>
          <w:szCs w:val="26"/>
        </w:rPr>
        <w:t xml:space="preserve">от 29.03.2016 n вк-641/09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«</w:t>
      </w:r>
      <w:r w:rsidR="0079374F" w:rsidRPr="004C4512">
        <w:rPr>
          <w:rFonts w:ascii="Times New Roman" w:hAnsi="Times New Roman"/>
          <w:sz w:val="26"/>
          <w:szCs w:val="26"/>
        </w:rPr>
        <w:t>О направлении методических рекомендаций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 xml:space="preserve"> (вместе с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79374F" w:rsidRPr="004C4512">
        <w:rPr>
          <w:rFonts w:ascii="Times New Roman" w:hAnsi="Times New Roman"/>
          <w:sz w:val="26"/>
          <w:szCs w:val="26"/>
        </w:rPr>
        <w:t>Методическими рек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мендациями по реализации адаптированных дополнительных общеобразовател</w:t>
      </w:r>
      <w:r w:rsidR="0079374F" w:rsidRPr="004C4512">
        <w:rPr>
          <w:rFonts w:ascii="Times New Roman" w:hAnsi="Times New Roman"/>
          <w:sz w:val="26"/>
          <w:szCs w:val="26"/>
        </w:rPr>
        <w:t>ь</w:t>
      </w:r>
      <w:r w:rsidR="0079374F" w:rsidRPr="004C4512">
        <w:rPr>
          <w:rFonts w:ascii="Times New Roman" w:hAnsi="Times New Roman"/>
          <w:sz w:val="26"/>
          <w:szCs w:val="26"/>
        </w:rPr>
        <w:t>ных программ, способствующих социально-психологической реабилитации, пр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фессиональному самоопределению детей с ограниченными возможностями здор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вья, включая детей-инвалидов, с учетом их особых образовательных потребн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стей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>);</w:t>
      </w:r>
    </w:p>
    <w:p w:rsidR="003C75DC" w:rsidRPr="004C4512" w:rsidRDefault="004C31B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6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Постановление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Главного государственного санитарного врача РФ от 28.09.2020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2E5DFD" w:rsidRPr="004C4512" w:rsidRDefault="004C31B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lastRenderedPageBreak/>
        <w:t>7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.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р</w:t>
      </w:r>
      <w:proofErr w:type="gramEnd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(ред. от 30.03.2020);</w:t>
      </w:r>
    </w:p>
    <w:p w:rsidR="002E5DFD" w:rsidRPr="004C4512" w:rsidRDefault="004C31B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8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2E5DFD" w:rsidRPr="004C4512" w:rsidRDefault="004C31B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9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Государственная программа Российской Федерации «Развитие образов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ния», утвержденной Постановлением Правительства Российской Федерации от 26 декабря 2017 года № 1642 (ред. от 16.07.2020); </w:t>
      </w:r>
    </w:p>
    <w:p w:rsidR="004C31BD" w:rsidRDefault="002E5DF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1BD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="004C31BD" w:rsidRPr="004C31BD">
        <w:rPr>
          <w:rFonts w:ascii="Times New Roman" w:hAnsi="Times New Roman" w:cs="Times New Roman"/>
          <w:sz w:val="26"/>
          <w:szCs w:val="26"/>
          <w:lang w:eastAsia="en-US"/>
        </w:rPr>
        <w:t>0</w:t>
      </w:r>
      <w:r w:rsidRPr="004C31BD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4C31BD" w:rsidRPr="004C31BD">
        <w:rPr>
          <w:rFonts w:ascii="Times New Roman" w:hAnsi="Times New Roman" w:cs="Times New Roman"/>
          <w:sz w:val="26"/>
          <w:szCs w:val="26"/>
        </w:rPr>
        <w:t>Федеральный проект «Успех каждого ребёнка», утвержденный президи</w:t>
      </w:r>
      <w:r w:rsidR="004C31BD" w:rsidRPr="004C31BD">
        <w:rPr>
          <w:rFonts w:ascii="Times New Roman" w:hAnsi="Times New Roman" w:cs="Times New Roman"/>
          <w:sz w:val="26"/>
          <w:szCs w:val="26"/>
        </w:rPr>
        <w:t>у</w:t>
      </w:r>
      <w:r w:rsidR="004C31BD" w:rsidRPr="004C31BD">
        <w:rPr>
          <w:rFonts w:ascii="Times New Roman" w:hAnsi="Times New Roman" w:cs="Times New Roman"/>
          <w:sz w:val="26"/>
          <w:szCs w:val="26"/>
        </w:rPr>
        <w:t>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E67BF4" w:rsidRPr="003C75DC" w:rsidRDefault="00587469" w:rsidP="004C45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451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C31B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176CCF" w:rsidRPr="004C4512">
        <w:rPr>
          <w:rFonts w:ascii="Times New Roman" w:hAnsi="Times New Roman" w:cs="Times New Roman"/>
          <w:color w:val="000000"/>
          <w:sz w:val="26"/>
          <w:szCs w:val="26"/>
        </w:rPr>
        <w:t>. Порядок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применения организациями,  осуществляющими образова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ную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деятельность,  электронного обучения,  дистанционных образователь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ных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те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нологий при реализации образовательных программ, утвержден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ным приказом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нистерства образования и науки Российской Фе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дерации от 23 августа 2017 г. №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816 (зарегистрирован Министерством юстиции Российской Федерации 18 сентября</w:t>
      </w:r>
      <w:r w:rsidR="003C7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2017 г., регистрационный № 48226);</w:t>
      </w:r>
    </w:p>
    <w:p w:rsidR="00B65176" w:rsidRPr="003C75DC" w:rsidRDefault="00587469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C31BD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Приказ 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Министерства просвещения РФ от 17  марта 2020  г.  № 103 «Об утверждении временного порядка сопровождения реализации образовательных программ начального общего,  основного общего,  среднего общего образования, образовательных программ среднего профессионального образования и дополн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тельных общеобразовательных программ с применением электронного обучения и дистанционных образовательных технологий»</w:t>
      </w:r>
      <w:r w:rsidR="00A76387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Федеральный закон Российской Федерации «Об образовании в Российской Федерации» N 273-ФЗ (в ред. Фед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ральных законов от 07.05.2013 N99-ФЗ</w:t>
      </w:r>
      <w:proofErr w:type="gramEnd"/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, от 23.07.2013 N 203-Ф3); </w:t>
      </w:r>
    </w:p>
    <w:p w:rsidR="00E67BF4" w:rsidRPr="003C75DC" w:rsidRDefault="004C31BD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Методические рекомендации по реализации образовательных программ начального общего,  основного общего,  среднего общего образования,</w:t>
      </w:r>
    </w:p>
    <w:p w:rsidR="003C75DC" w:rsidRDefault="00E67BF4" w:rsidP="003C75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образовательных программ среднего профессионального образования </w:t>
      </w:r>
      <w:proofErr w:type="spellStart"/>
      <w:r w:rsidRPr="003C75DC">
        <w:rPr>
          <w:rFonts w:ascii="Times New Roman" w:hAnsi="Times New Roman" w:cs="Times New Roman"/>
          <w:color w:val="000000"/>
          <w:sz w:val="26"/>
          <w:szCs w:val="26"/>
        </w:rPr>
        <w:t>идополн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тельных</w:t>
      </w:r>
      <w:proofErr w:type="spellEnd"/>
      <w:r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общеобразовательных программ с применением электронного</w:t>
      </w:r>
      <w:r w:rsidR="001423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обучения и дистанционных образовательных технологий от 20  марта 2020  г.</w:t>
      </w:r>
      <w:r w:rsidR="003C7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Министерство просвещения РФ </w:t>
      </w:r>
    </w:p>
    <w:p w:rsidR="00E67BF4" w:rsidRPr="003C75DC" w:rsidRDefault="00E67BF4" w:rsidP="003C75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(ссылка:https://docs.edu.gov.ru/document/26aa857e0152bd199507ffaa15f77c58/)</w:t>
      </w:r>
    </w:p>
    <w:p w:rsidR="0079755C" w:rsidRPr="003C75DC" w:rsidRDefault="004C31BD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14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Методические материалы для педагогов по проведению дистанционного обучения детей в школах и</w:t>
      </w:r>
      <w:r w:rsidR="00487761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организациях 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среднего професси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нального образования/авт.-сост.: Хамитов Р.Г., Яковенко Т.В. — Казань: ИРО РТ, 2020. — 48 с. </w:t>
      </w:r>
    </w:p>
    <w:p w:rsidR="00B65176" w:rsidRPr="003C75DC" w:rsidRDefault="00B65176" w:rsidP="003C75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i/>
          <w:iCs/>
          <w:color w:val="111111"/>
          <w:sz w:val="26"/>
          <w:szCs w:val="26"/>
          <w:bdr w:val="none" w:sz="0" w:space="0" w:color="auto" w:frame="1"/>
        </w:rPr>
        <w:t>Актуальность программы</w:t>
      </w:r>
      <w:r w:rsidRPr="003C75DC">
        <w:rPr>
          <w:rFonts w:ascii="Times New Roman" w:hAnsi="Times New Roman"/>
          <w:b/>
          <w:sz w:val="26"/>
          <w:szCs w:val="26"/>
        </w:rPr>
        <w:t xml:space="preserve">. </w:t>
      </w:r>
    </w:p>
    <w:p w:rsidR="00D17EA3" w:rsidRPr="003C75DC" w:rsidRDefault="00D17EA3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color w:val="000000"/>
          <w:sz w:val="26"/>
          <w:szCs w:val="26"/>
        </w:rPr>
        <w:t>Вопросы обеспечения равенства в доступности качественного образования и воспитания для разных и равных детей в контексте социальной ответственности и задачи развития дополнительного образования детей являются сегодня актуальн</w:t>
      </w:r>
      <w:r w:rsidRPr="003C75DC">
        <w:rPr>
          <w:rFonts w:ascii="Times New Roman" w:hAnsi="Times New Roman"/>
          <w:color w:val="000000"/>
          <w:sz w:val="26"/>
          <w:szCs w:val="26"/>
        </w:rPr>
        <w:t>ы</w:t>
      </w:r>
      <w:r w:rsidRPr="003C75DC">
        <w:rPr>
          <w:rFonts w:ascii="Times New Roman" w:hAnsi="Times New Roman"/>
          <w:color w:val="000000"/>
          <w:sz w:val="26"/>
          <w:szCs w:val="26"/>
        </w:rPr>
        <w:t xml:space="preserve">ми.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Данная проблема, несомненно, требует к себе должного внимания, поскольку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lastRenderedPageBreak/>
        <w:t>количество детей с врожденными и приобретенными пороками развития с каждым годом в нашей стране неумолимо растет. Ограниченные возможности здоровья не должны лишать ребёнка возможности получения качественного дополнительного образования</w:t>
      </w:r>
      <w:r w:rsidR="00E57CA1" w:rsidRPr="003C75DC">
        <w:rPr>
          <w:rFonts w:ascii="Times New Roman" w:eastAsia="Times New Roman" w:hAnsi="Times New Roman" w:cs="Times New Roman"/>
          <w:sz w:val="26"/>
          <w:szCs w:val="26"/>
        </w:rPr>
        <w:t>,</w:t>
      </w:r>
      <w:r w:rsidR="00AA5E20" w:rsidRPr="003C75DC">
        <w:rPr>
          <w:rFonts w:ascii="Times New Roman" w:eastAsia="Times New Roman" w:hAnsi="Times New Roman" w:cs="Times New Roman"/>
          <w:sz w:val="26"/>
          <w:szCs w:val="26"/>
        </w:rPr>
        <w:t xml:space="preserve"> в том числе и </w:t>
      </w:r>
      <w:r w:rsidR="00AA5E20" w:rsidRPr="003C75DC">
        <w:rPr>
          <w:rFonts w:ascii="Times New Roman" w:hAnsi="Times New Roman"/>
          <w:color w:val="000000"/>
          <w:sz w:val="26"/>
          <w:szCs w:val="26"/>
        </w:rPr>
        <w:t>в области хореографического искусства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35C56" w:rsidRPr="003C75DC" w:rsidRDefault="00876328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sz w:val="26"/>
          <w:szCs w:val="26"/>
        </w:rPr>
        <w:t xml:space="preserve">Новизна </w:t>
      </w:r>
      <w:r w:rsidR="00A83EDB" w:rsidRPr="003C75DC">
        <w:rPr>
          <w:rFonts w:ascii="Times New Roman" w:hAnsi="Times New Roman"/>
          <w:sz w:val="26"/>
          <w:szCs w:val="26"/>
        </w:rPr>
        <w:t xml:space="preserve">АДООП </w:t>
      </w:r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художественной направленности «</w:t>
      </w:r>
      <w:proofErr w:type="gramStart"/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Любим</w:t>
      </w:r>
      <w:proofErr w:type="gramEnd"/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 xml:space="preserve"> танцевать» реал</w:t>
      </w:r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 xml:space="preserve">зуется по  дистанционной формы обучения. </w:t>
      </w:r>
      <w:proofErr w:type="gramStart"/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proofErr w:type="gramEnd"/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 xml:space="preserve"> по ней  осваивают ее полностью в удалённом режиме. Данный вариант помогает обеспечить досту</w:t>
      </w:r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п</w:t>
      </w:r>
      <w:r w:rsidR="00647DA3" w:rsidRPr="003C75DC">
        <w:rPr>
          <w:rFonts w:ascii="Times New Roman" w:eastAsia="Times New Roman" w:hAnsi="Times New Roman" w:cs="Times New Roman"/>
          <w:sz w:val="26"/>
          <w:szCs w:val="26"/>
        </w:rPr>
        <w:t>ность получения образования для детей, имеющих ограниченные возможности здоровья.</w:t>
      </w:r>
    </w:p>
    <w:p w:rsidR="00647DA3" w:rsidRPr="003C75DC" w:rsidRDefault="00B35C56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Программ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а предусматривается </w:t>
      </w:r>
      <w:r w:rsidRPr="003C75DC">
        <w:rPr>
          <w:rFonts w:ascii="Times New Roman" w:hAnsi="Times New Roman" w:cs="Times New Roman"/>
          <w:sz w:val="26"/>
          <w:szCs w:val="26"/>
        </w:rPr>
        <w:t>педагогическ</w:t>
      </w:r>
      <w:r w:rsidR="0062441D" w:rsidRPr="003C75DC">
        <w:rPr>
          <w:rFonts w:ascii="Times New Roman" w:hAnsi="Times New Roman" w:cs="Times New Roman"/>
          <w:sz w:val="26"/>
          <w:szCs w:val="26"/>
        </w:rPr>
        <w:t>ая</w:t>
      </w:r>
      <w:r w:rsidRPr="003C75DC">
        <w:rPr>
          <w:rFonts w:ascii="Times New Roman" w:hAnsi="Times New Roman" w:cs="Times New Roman"/>
          <w:sz w:val="26"/>
          <w:szCs w:val="26"/>
        </w:rPr>
        <w:t xml:space="preserve"> целесообразно</w:t>
      </w:r>
      <w:r w:rsidR="0062441D" w:rsidRPr="003C75DC">
        <w:rPr>
          <w:rFonts w:ascii="Times New Roman" w:hAnsi="Times New Roman" w:cs="Times New Roman"/>
          <w:sz w:val="26"/>
          <w:szCs w:val="26"/>
        </w:rPr>
        <w:t>сть, так как с</w:t>
      </w:r>
      <w:r w:rsidR="0062441D" w:rsidRPr="003C75DC">
        <w:rPr>
          <w:rFonts w:ascii="Times New Roman" w:hAnsi="Times New Roman" w:cs="Times New Roman"/>
          <w:sz w:val="26"/>
          <w:szCs w:val="26"/>
        </w:rPr>
        <w:t>о</w:t>
      </w:r>
      <w:r w:rsidR="0062441D" w:rsidRPr="003C75DC">
        <w:rPr>
          <w:rFonts w:ascii="Times New Roman" w:hAnsi="Times New Roman" w:cs="Times New Roman"/>
          <w:sz w:val="26"/>
          <w:szCs w:val="26"/>
        </w:rPr>
        <w:t>ставители обоснованно применяют</w:t>
      </w:r>
      <w:r w:rsidRPr="003C75DC">
        <w:rPr>
          <w:rFonts w:ascii="Times New Roman" w:hAnsi="Times New Roman" w:cs="Times New Roman"/>
          <w:sz w:val="26"/>
          <w:szCs w:val="26"/>
        </w:rPr>
        <w:t xml:space="preserve"> педагогически</w:t>
      </w:r>
      <w:r w:rsidR="0062441D"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 xml:space="preserve"> прием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ы </w:t>
      </w:r>
      <w:r w:rsidRPr="003C75DC">
        <w:rPr>
          <w:rFonts w:ascii="Times New Roman" w:hAnsi="Times New Roman" w:cs="Times New Roman"/>
          <w:sz w:val="26"/>
          <w:szCs w:val="26"/>
        </w:rPr>
        <w:t>электронного обуч</w:t>
      </w:r>
      <w:r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>ния,  использ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уют </w:t>
      </w:r>
      <w:r w:rsidRPr="003C75DC">
        <w:rPr>
          <w:rFonts w:ascii="Times New Roman" w:hAnsi="Times New Roman" w:cs="Times New Roman"/>
          <w:sz w:val="26"/>
          <w:szCs w:val="26"/>
        </w:rPr>
        <w:t>форм</w:t>
      </w:r>
      <w:r w:rsidR="0062441D" w:rsidRPr="003C75DC">
        <w:rPr>
          <w:rFonts w:ascii="Times New Roman" w:hAnsi="Times New Roman" w:cs="Times New Roman"/>
          <w:sz w:val="26"/>
          <w:szCs w:val="26"/>
        </w:rPr>
        <w:t>ы</w:t>
      </w:r>
      <w:r w:rsidRPr="003C75DC">
        <w:rPr>
          <w:rFonts w:ascii="Times New Roman" w:hAnsi="Times New Roman" w:cs="Times New Roman"/>
          <w:sz w:val="26"/>
          <w:szCs w:val="26"/>
        </w:rPr>
        <w:t>,  средств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а и </w:t>
      </w:r>
      <w:r w:rsidRPr="003C75DC">
        <w:rPr>
          <w:rFonts w:ascii="Times New Roman" w:hAnsi="Times New Roman" w:cs="Times New Roman"/>
          <w:sz w:val="26"/>
          <w:szCs w:val="26"/>
        </w:rPr>
        <w:t>метод</w:t>
      </w:r>
      <w:r w:rsidR="0062441D" w:rsidRPr="003C75DC">
        <w:rPr>
          <w:rFonts w:ascii="Times New Roman" w:hAnsi="Times New Roman" w:cs="Times New Roman"/>
          <w:sz w:val="26"/>
          <w:szCs w:val="26"/>
        </w:rPr>
        <w:t>ы</w:t>
      </w:r>
      <w:r w:rsidRPr="003C75DC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в усл</w:t>
      </w:r>
      <w:r w:rsidRPr="003C75DC">
        <w:rPr>
          <w:rFonts w:ascii="Times New Roman" w:hAnsi="Times New Roman" w:cs="Times New Roman"/>
          <w:sz w:val="26"/>
          <w:szCs w:val="26"/>
        </w:rPr>
        <w:t>о</w:t>
      </w:r>
      <w:r w:rsidRPr="003C75DC">
        <w:rPr>
          <w:rFonts w:ascii="Times New Roman" w:hAnsi="Times New Roman" w:cs="Times New Roman"/>
          <w:sz w:val="26"/>
          <w:szCs w:val="26"/>
        </w:rPr>
        <w:t>виях</w:t>
      </w:r>
      <w:r w:rsidR="001423DB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sz w:val="26"/>
          <w:szCs w:val="26"/>
        </w:rPr>
        <w:t>электронного обучения в соответствии с целями и за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дачами </w:t>
      </w:r>
      <w:r w:rsidRPr="003C75DC">
        <w:rPr>
          <w:rFonts w:ascii="Times New Roman" w:hAnsi="Times New Roman" w:cs="Times New Roman"/>
          <w:sz w:val="26"/>
          <w:szCs w:val="26"/>
        </w:rPr>
        <w:t>дополнительного образования.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Для удаленного </w:t>
      </w:r>
      <w:proofErr w:type="gramStart"/>
      <w:r w:rsidRPr="003C75DC">
        <w:rPr>
          <w:rFonts w:ascii="Times New Roman" w:hAnsi="Times New Roman" w:cs="Times New Roman"/>
          <w:sz w:val="26"/>
          <w:szCs w:val="26"/>
        </w:rPr>
        <w:t>взаимодействия</w:t>
      </w:r>
      <w:proofErr w:type="gramEnd"/>
      <w:r w:rsidRPr="003C75DC">
        <w:rPr>
          <w:rFonts w:ascii="Times New Roman" w:hAnsi="Times New Roman" w:cs="Times New Roman"/>
          <w:sz w:val="26"/>
          <w:szCs w:val="26"/>
        </w:rPr>
        <w:t xml:space="preserve"> обучающегося с педагогами используется</w:t>
      </w:r>
      <w:r w:rsidR="001423DB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sz w:val="26"/>
          <w:szCs w:val="26"/>
        </w:rPr>
        <w:t>расширенный набор средств: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видеоконференции;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электронная почта;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- образовательные </w:t>
      </w:r>
      <w:proofErr w:type="spellStart"/>
      <w:r w:rsidRPr="003C75DC">
        <w:rPr>
          <w:rFonts w:ascii="Times New Roman" w:hAnsi="Times New Roman" w:cs="Times New Roman"/>
          <w:sz w:val="26"/>
          <w:szCs w:val="26"/>
        </w:rPr>
        <w:t>интернет-ресурсы</w:t>
      </w:r>
      <w:proofErr w:type="spellEnd"/>
      <w:r w:rsidRPr="003C75DC">
        <w:rPr>
          <w:rFonts w:ascii="Times New Roman" w:hAnsi="Times New Roman" w:cs="Times New Roman"/>
          <w:sz w:val="26"/>
          <w:szCs w:val="26"/>
        </w:rPr>
        <w:t>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трансляция или запись лекций и т.д.</w:t>
      </w:r>
    </w:p>
    <w:p w:rsidR="00D17EA3" w:rsidRPr="003C75DC" w:rsidRDefault="00AA5E20" w:rsidP="003C75DC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3C75DC">
        <w:rPr>
          <w:rFonts w:ascii="Times New Roman" w:hAnsi="Times New Roman"/>
          <w:sz w:val="26"/>
          <w:szCs w:val="26"/>
        </w:rPr>
        <w:t xml:space="preserve">Давно известно, что танец </w:t>
      </w:r>
      <w:r w:rsidR="00D17EA3" w:rsidRPr="003C75DC">
        <w:rPr>
          <w:rFonts w:ascii="Times New Roman" w:hAnsi="Times New Roman"/>
          <w:sz w:val="26"/>
          <w:szCs w:val="26"/>
        </w:rPr>
        <w:t xml:space="preserve"> является многогранным инструментом комплек</w:t>
      </w:r>
      <w:r w:rsidR="00D17EA3" w:rsidRPr="003C75DC">
        <w:rPr>
          <w:rFonts w:ascii="Times New Roman" w:hAnsi="Times New Roman"/>
          <w:sz w:val="26"/>
          <w:szCs w:val="26"/>
        </w:rPr>
        <w:t>с</w:t>
      </w:r>
      <w:r w:rsidR="00D17EA3" w:rsidRPr="003C75DC">
        <w:rPr>
          <w:rFonts w:ascii="Times New Roman" w:hAnsi="Times New Roman"/>
          <w:sz w:val="26"/>
          <w:szCs w:val="26"/>
        </w:rPr>
        <w:t>ного воздействия на личность ребёнка: формирует фигуру и осанку, устраняет н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достатки физического развития тела, укрепляет здоровье, формирует выразител</w:t>
      </w:r>
      <w:r w:rsidR="00D17EA3" w:rsidRPr="003C75DC">
        <w:rPr>
          <w:rFonts w:ascii="Times New Roman" w:hAnsi="Times New Roman"/>
          <w:sz w:val="26"/>
          <w:szCs w:val="26"/>
        </w:rPr>
        <w:t>ь</w:t>
      </w:r>
      <w:r w:rsidR="00D17EA3" w:rsidRPr="003C75DC">
        <w:rPr>
          <w:rFonts w:ascii="Times New Roman" w:hAnsi="Times New Roman"/>
          <w:sz w:val="26"/>
          <w:szCs w:val="26"/>
        </w:rPr>
        <w:t>ные движенческие навыки, воспитывает общую музыкальную культуру, формирует личностные качества: силу, выносливость, волю, трудолюбие, упорство и цел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устремлённость, развивает творческие способности детей (внимание, мышление, воображение, фантазию), способствует активному познанию окружающей действ</w:t>
      </w:r>
      <w:r w:rsidR="00D17EA3" w:rsidRPr="003C75DC">
        <w:rPr>
          <w:rFonts w:ascii="Times New Roman" w:hAnsi="Times New Roman"/>
          <w:sz w:val="26"/>
          <w:szCs w:val="26"/>
        </w:rPr>
        <w:t>и</w:t>
      </w:r>
      <w:r w:rsidR="00D17EA3" w:rsidRPr="003C75DC">
        <w:rPr>
          <w:rFonts w:ascii="Times New Roman" w:hAnsi="Times New Roman"/>
          <w:sz w:val="26"/>
          <w:szCs w:val="26"/>
        </w:rPr>
        <w:t>тельности, развивает коммуникативные способности детей, пробуждает интерес</w:t>
      </w:r>
      <w:proofErr w:type="gramEnd"/>
      <w:r w:rsidR="00D17EA3" w:rsidRPr="003C75DC">
        <w:rPr>
          <w:rFonts w:ascii="Times New Roman" w:hAnsi="Times New Roman"/>
          <w:sz w:val="26"/>
          <w:szCs w:val="26"/>
        </w:rPr>
        <w:t xml:space="preserve"> к изучению родной национальной хореографической культуры и воспитывает тол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рантность к национальным культурам других народов.</w:t>
      </w:r>
    </w:p>
    <w:p w:rsidR="00275379" w:rsidRPr="003C75DC" w:rsidRDefault="00FE5ED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sz w:val="26"/>
          <w:szCs w:val="26"/>
        </w:rPr>
        <w:t>Сегодня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Pr="003C75DC">
        <w:rPr>
          <w:rFonts w:ascii="Times New Roman" w:hAnsi="Times New Roman"/>
          <w:sz w:val="26"/>
          <w:szCs w:val="26"/>
        </w:rPr>
        <w:t xml:space="preserve">занятия танцами популярны среди </w:t>
      </w:r>
      <w:r w:rsidR="00AA5E20" w:rsidRPr="003C75DC">
        <w:rPr>
          <w:rFonts w:ascii="Times New Roman" w:hAnsi="Times New Roman"/>
          <w:sz w:val="26"/>
          <w:szCs w:val="26"/>
        </w:rPr>
        <w:t>как взрослы</w:t>
      </w:r>
      <w:r w:rsidRPr="003C75DC">
        <w:rPr>
          <w:rFonts w:ascii="Times New Roman" w:hAnsi="Times New Roman"/>
          <w:sz w:val="26"/>
          <w:szCs w:val="26"/>
        </w:rPr>
        <w:t>х</w:t>
      </w:r>
      <w:r w:rsidR="00AA5E20" w:rsidRPr="003C75DC">
        <w:rPr>
          <w:rFonts w:ascii="Times New Roman" w:hAnsi="Times New Roman"/>
          <w:sz w:val="26"/>
          <w:szCs w:val="26"/>
        </w:rPr>
        <w:t>, так и дет</w:t>
      </w:r>
      <w:r w:rsidRPr="003C75DC">
        <w:rPr>
          <w:rFonts w:ascii="Times New Roman" w:hAnsi="Times New Roman"/>
          <w:sz w:val="26"/>
          <w:szCs w:val="26"/>
        </w:rPr>
        <w:t>ей</w:t>
      </w:r>
      <w:r w:rsidR="00AA5E20" w:rsidRPr="003C75DC">
        <w:rPr>
          <w:rFonts w:ascii="Times New Roman" w:hAnsi="Times New Roman"/>
          <w:sz w:val="26"/>
          <w:szCs w:val="26"/>
        </w:rPr>
        <w:t>.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="00873476" w:rsidRPr="003C75DC">
        <w:rPr>
          <w:rFonts w:ascii="Times New Roman" w:hAnsi="Times New Roman" w:cs="Times New Roman"/>
          <w:sz w:val="26"/>
          <w:szCs w:val="26"/>
        </w:rPr>
        <w:t>Ос</w:t>
      </w:r>
      <w:r w:rsidR="00873476" w:rsidRPr="003C75DC">
        <w:rPr>
          <w:rFonts w:ascii="Times New Roman" w:hAnsi="Times New Roman" w:cs="Times New Roman"/>
          <w:sz w:val="26"/>
          <w:szCs w:val="26"/>
        </w:rPr>
        <w:t>о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бенно </w:t>
      </w:r>
      <w:r w:rsidRPr="003C75DC">
        <w:rPr>
          <w:rFonts w:ascii="Times New Roman" w:hAnsi="Times New Roman" w:cs="Times New Roman"/>
          <w:sz w:val="26"/>
          <w:szCs w:val="26"/>
        </w:rPr>
        <w:t xml:space="preserve">в </w:t>
      </w:r>
      <w:r w:rsidR="00873476" w:rsidRPr="003C75DC">
        <w:rPr>
          <w:rFonts w:ascii="Times New Roman" w:hAnsi="Times New Roman" w:cs="Times New Roman"/>
          <w:sz w:val="26"/>
          <w:szCs w:val="26"/>
        </w:rPr>
        <w:t>танца</w:t>
      </w:r>
      <w:r w:rsidRPr="003C75DC">
        <w:rPr>
          <w:rFonts w:ascii="Times New Roman" w:hAnsi="Times New Roman" w:cs="Times New Roman"/>
          <w:sz w:val="26"/>
          <w:szCs w:val="26"/>
        </w:rPr>
        <w:t>х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нуж</w:t>
      </w:r>
      <w:r w:rsidRPr="003C75DC">
        <w:rPr>
          <w:rFonts w:ascii="Times New Roman" w:hAnsi="Times New Roman" w:cs="Times New Roman"/>
          <w:sz w:val="26"/>
          <w:szCs w:val="26"/>
        </w:rPr>
        <w:t>даются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те, кто имеет проблемы со здоровьем. АДООП</w:t>
      </w:r>
      <w:r w:rsidR="00873476" w:rsidRPr="003C75DC">
        <w:rPr>
          <w:rFonts w:ascii="Times New Roman" w:hAnsi="Times New Roman"/>
          <w:sz w:val="26"/>
          <w:szCs w:val="26"/>
        </w:rPr>
        <w:t xml:space="preserve"> «Любим танцевать»</w:t>
      </w:r>
      <w:r w:rsidR="00275379" w:rsidRPr="003C75DC">
        <w:rPr>
          <w:rFonts w:ascii="Times New Roman" w:hAnsi="Times New Roman"/>
          <w:sz w:val="26"/>
          <w:szCs w:val="26"/>
        </w:rPr>
        <w:t xml:space="preserve">- это программа, которая </w:t>
      </w:r>
      <w:r w:rsidR="00873476" w:rsidRPr="003C75DC">
        <w:rPr>
          <w:rFonts w:ascii="Times New Roman" w:hAnsi="Times New Roman"/>
          <w:sz w:val="26"/>
          <w:szCs w:val="26"/>
        </w:rPr>
        <w:t>предоставляет возможность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получить 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допо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нительное образование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в области танцевального искусства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дет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ям с легкой умстве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ной отсталостью (интеллектуальными нарушениями)</w:t>
      </w:r>
      <w:proofErr w:type="gramStart"/>
      <w:r w:rsidR="00275379" w:rsidRPr="003C75DC">
        <w:rPr>
          <w:rFonts w:ascii="Times New Roman" w:hAnsi="Times New Roman"/>
          <w:color w:val="000000"/>
          <w:sz w:val="26"/>
          <w:szCs w:val="26"/>
        </w:rPr>
        <w:t>.</w:t>
      </w:r>
      <w:r w:rsidR="00275379" w:rsidRPr="003C75DC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275379" w:rsidRPr="003C75DC">
        <w:rPr>
          <w:rFonts w:ascii="Times New Roman" w:hAnsi="Times New Roman" w:cs="Times New Roman"/>
          <w:sz w:val="26"/>
          <w:szCs w:val="26"/>
        </w:rPr>
        <w:t xml:space="preserve">на адаптирована для этой категории обучающихся и способствует их общему развитию, </w:t>
      </w:r>
      <w:r w:rsidR="00275379" w:rsidRPr="003C75DC">
        <w:rPr>
          <w:rFonts w:ascii="Times New Roman" w:hAnsi="Times New Roman" w:cs="Times New Roman"/>
          <w:spacing w:val="-5"/>
          <w:sz w:val="26"/>
          <w:szCs w:val="26"/>
        </w:rPr>
        <w:t>осу</w:t>
      </w:r>
      <w:r w:rsidR="00275379" w:rsidRPr="003C75DC">
        <w:rPr>
          <w:rFonts w:ascii="Times New Roman" w:hAnsi="Times New Roman" w:cs="Times New Roman"/>
          <w:sz w:val="26"/>
          <w:szCs w:val="26"/>
        </w:rPr>
        <w:t>ществлению ко</w:t>
      </w:r>
      <w:r w:rsidR="00275379" w:rsidRPr="003C75DC">
        <w:rPr>
          <w:rFonts w:ascii="Times New Roman" w:hAnsi="Times New Roman" w:cs="Times New Roman"/>
          <w:sz w:val="26"/>
          <w:szCs w:val="26"/>
        </w:rPr>
        <w:t>р</w:t>
      </w:r>
      <w:r w:rsidR="00275379" w:rsidRPr="003C75DC">
        <w:rPr>
          <w:rFonts w:ascii="Times New Roman" w:hAnsi="Times New Roman" w:cs="Times New Roman"/>
          <w:sz w:val="26"/>
          <w:szCs w:val="26"/>
        </w:rPr>
        <w:t>рекции общей и речевой моторики, недостатков их психического и физи</w:t>
      </w:r>
      <w:r w:rsidR="00275379" w:rsidRPr="003C75DC">
        <w:rPr>
          <w:rFonts w:ascii="Times New Roman" w:hAnsi="Times New Roman" w:cs="Times New Roman"/>
          <w:spacing w:val="-3"/>
          <w:sz w:val="26"/>
          <w:szCs w:val="26"/>
        </w:rPr>
        <w:t xml:space="preserve">ческого развития, эмоционального состояния, а также воспитания положительных качеств личности </w:t>
      </w:r>
      <w:r w:rsidR="00275379" w:rsidRPr="003C75DC">
        <w:rPr>
          <w:rFonts w:ascii="Times New Roman" w:hAnsi="Times New Roman" w:cs="Times New Roman"/>
          <w:sz w:val="26"/>
          <w:szCs w:val="26"/>
        </w:rPr>
        <w:t>(дружелюбия, дисциплинированности, коллективизма), эстетическому воспитанию</w:t>
      </w:r>
      <w:r w:rsidRPr="003C75DC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1423D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275379" w:rsidRPr="003C75DC">
        <w:rPr>
          <w:rFonts w:ascii="Times New Roman" w:hAnsi="Times New Roman" w:cs="Times New Roman"/>
          <w:sz w:val="26"/>
          <w:szCs w:val="26"/>
        </w:rPr>
        <w:t xml:space="preserve">И это является ее особенностью. </w:t>
      </w:r>
    </w:p>
    <w:p w:rsidR="00B65176" w:rsidRPr="003C75DC" w:rsidRDefault="00B65176" w:rsidP="003C75DC">
      <w:pPr>
        <w:pStyle w:val="af"/>
        <w:spacing w:line="276" w:lineRule="auto"/>
        <w:ind w:firstLine="567"/>
        <w:jc w:val="both"/>
        <w:rPr>
          <w:sz w:val="26"/>
          <w:szCs w:val="26"/>
        </w:rPr>
      </w:pPr>
      <w:r w:rsidRPr="003C75DC">
        <w:rPr>
          <w:sz w:val="26"/>
          <w:szCs w:val="26"/>
        </w:rPr>
        <w:t xml:space="preserve">Программа </w:t>
      </w:r>
      <w:r w:rsidR="00FE5EDC" w:rsidRPr="003C75DC">
        <w:rPr>
          <w:sz w:val="26"/>
          <w:szCs w:val="26"/>
        </w:rPr>
        <w:t xml:space="preserve">значима </w:t>
      </w:r>
      <w:r w:rsidRPr="003C75DC">
        <w:rPr>
          <w:sz w:val="26"/>
          <w:szCs w:val="26"/>
        </w:rPr>
        <w:t xml:space="preserve"> для родителей, так как занятия танцами - это база, нач</w:t>
      </w:r>
      <w:r w:rsidRPr="003C75DC">
        <w:rPr>
          <w:sz w:val="26"/>
          <w:szCs w:val="26"/>
        </w:rPr>
        <w:t>а</w:t>
      </w:r>
      <w:r w:rsidRPr="003C75DC">
        <w:rPr>
          <w:sz w:val="26"/>
          <w:szCs w:val="26"/>
        </w:rPr>
        <w:t>ло, толчок для формирования физической формы ребенка. Закладывая такую осн</w:t>
      </w:r>
      <w:r w:rsidRPr="003C75DC">
        <w:rPr>
          <w:sz w:val="26"/>
          <w:szCs w:val="26"/>
        </w:rPr>
        <w:t>о</w:t>
      </w:r>
      <w:r w:rsidRPr="003C75DC">
        <w:rPr>
          <w:sz w:val="26"/>
          <w:szCs w:val="26"/>
        </w:rPr>
        <w:lastRenderedPageBreak/>
        <w:t xml:space="preserve">ву, родители могут быть уверенными в том, что ребенок будет активным по жизни, а соответственно – будет физически здоров, выносливый, трудолюбивый, что в </w:t>
      </w:r>
      <w:proofErr w:type="spellStart"/>
      <w:r w:rsidRPr="003C75DC">
        <w:rPr>
          <w:sz w:val="26"/>
          <w:szCs w:val="26"/>
        </w:rPr>
        <w:t>нембудут</w:t>
      </w:r>
      <w:proofErr w:type="spellEnd"/>
      <w:r w:rsidRPr="003C75DC">
        <w:rPr>
          <w:sz w:val="26"/>
          <w:szCs w:val="26"/>
        </w:rPr>
        <w:t xml:space="preserve"> сочетаться красота, хороший вкус. </w:t>
      </w:r>
    </w:p>
    <w:p w:rsidR="00E53E77" w:rsidRPr="003C75DC" w:rsidRDefault="00FE5EDC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sz w:val="26"/>
          <w:szCs w:val="26"/>
        </w:rPr>
        <w:t xml:space="preserve">Отличительной </w:t>
      </w:r>
      <w:r w:rsidR="00B65176" w:rsidRPr="003C75DC">
        <w:rPr>
          <w:sz w:val="26"/>
          <w:szCs w:val="26"/>
        </w:rPr>
        <w:t xml:space="preserve">особенностью является и сама идея программы, в </w:t>
      </w:r>
      <w:r w:rsidR="00B65176" w:rsidRPr="003C75DC">
        <w:rPr>
          <w:color w:val="000000"/>
          <w:sz w:val="26"/>
          <w:szCs w:val="26"/>
        </w:rPr>
        <w:t>основе к</w:t>
      </w:r>
      <w:r w:rsidR="00B65176" w:rsidRPr="003C75DC">
        <w:rPr>
          <w:color w:val="000000"/>
          <w:sz w:val="26"/>
          <w:szCs w:val="26"/>
        </w:rPr>
        <w:t>о</w:t>
      </w:r>
      <w:r w:rsidR="00B65176" w:rsidRPr="003C75DC">
        <w:rPr>
          <w:color w:val="000000"/>
          <w:sz w:val="26"/>
          <w:szCs w:val="26"/>
        </w:rPr>
        <w:t>торой лежит идея реализации детьми своих способностей и достижение успехов в учебном процессе не в специализированном учебном заведении, а в учреждения дополнительного образования, и</w:t>
      </w:r>
      <w:r w:rsidR="00E53E77" w:rsidRPr="003C75DC">
        <w:rPr>
          <w:color w:val="000000"/>
          <w:sz w:val="26"/>
          <w:szCs w:val="26"/>
        </w:rPr>
        <w:t>:</w:t>
      </w:r>
    </w:p>
    <w:p w:rsidR="00E53E7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 xml:space="preserve">1)в постепенном переводе детей с ОВЗ  </w:t>
      </w:r>
      <w:r w:rsidR="00E53E77" w:rsidRPr="003C75DC">
        <w:rPr>
          <w:color w:val="000000"/>
          <w:sz w:val="26"/>
          <w:szCs w:val="26"/>
        </w:rPr>
        <w:t>в хореографическую школу,</w:t>
      </w:r>
    </w:p>
    <w:p w:rsidR="00DC6C5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>2) в поэтапной подготовке учащихся школы к принятию и правильному во</w:t>
      </w:r>
      <w:r w:rsidRPr="003C75DC">
        <w:rPr>
          <w:color w:val="000000"/>
          <w:sz w:val="26"/>
          <w:szCs w:val="26"/>
        </w:rPr>
        <w:t>с</w:t>
      </w:r>
      <w:r w:rsidRPr="003C75DC">
        <w:rPr>
          <w:color w:val="000000"/>
          <w:sz w:val="26"/>
          <w:szCs w:val="26"/>
        </w:rPr>
        <w:t xml:space="preserve">приятию детей с ограниченными возможностями. </w:t>
      </w:r>
    </w:p>
    <w:p w:rsidR="00044EB9" w:rsidRPr="003C75DC" w:rsidRDefault="00DC6C57" w:rsidP="003C75DC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Объем</w:t>
      </w:r>
      <w:r w:rsidR="001423D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8525DA"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программы</w:t>
      </w:r>
      <w:r w:rsidR="008525DA" w:rsidRPr="003C75D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8525DA" w:rsidRPr="003C75DC">
        <w:rPr>
          <w:rFonts w:ascii="Times New Roman" w:hAnsi="Times New Roman"/>
          <w:sz w:val="26"/>
          <w:szCs w:val="26"/>
        </w:rPr>
        <w:t xml:space="preserve">общее количество часов, запланированных на весь курс обучения, необходимых для освоения программы составляет </w:t>
      </w:r>
      <w:r w:rsidR="00DF7078" w:rsidRPr="003C75DC">
        <w:rPr>
          <w:rFonts w:ascii="Times New Roman" w:hAnsi="Times New Roman"/>
          <w:sz w:val="26"/>
          <w:szCs w:val="26"/>
        </w:rPr>
        <w:t>4</w:t>
      </w:r>
      <w:r w:rsidR="00145386" w:rsidRPr="003C75DC">
        <w:rPr>
          <w:rFonts w:ascii="Times New Roman" w:hAnsi="Times New Roman"/>
          <w:sz w:val="26"/>
          <w:szCs w:val="26"/>
        </w:rPr>
        <w:t>08</w:t>
      </w:r>
      <w:r w:rsidR="008525DA" w:rsidRPr="003C75DC">
        <w:rPr>
          <w:rFonts w:ascii="Times New Roman" w:hAnsi="Times New Roman"/>
          <w:sz w:val="26"/>
          <w:szCs w:val="26"/>
        </w:rPr>
        <w:t xml:space="preserve"> час</w:t>
      </w:r>
      <w:r w:rsidR="00AF4B6A" w:rsidRPr="003C75DC">
        <w:rPr>
          <w:rFonts w:ascii="Times New Roman" w:hAnsi="Times New Roman"/>
          <w:sz w:val="26"/>
          <w:szCs w:val="26"/>
        </w:rPr>
        <w:t>ов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800"/>
      </w:tblGrid>
      <w:tr w:rsidR="00DC6C57" w:rsidRPr="003C75DC" w:rsidTr="008935FB">
        <w:tc>
          <w:tcPr>
            <w:tcW w:w="4644" w:type="dxa"/>
            <w:vMerge w:val="restart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Классы/количество часов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1-3 год обучения</w:t>
            </w:r>
          </w:p>
        </w:tc>
      </w:tr>
      <w:tr w:rsidR="00DC6C57" w:rsidRPr="003C75DC" w:rsidTr="008935FB">
        <w:tc>
          <w:tcPr>
            <w:tcW w:w="4644" w:type="dxa"/>
            <w:vMerge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(общее на 3 года)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Максимальная нагрузка (в часах)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часов на аудиторную нагрузку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Недельная аудиторная нагрузка 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DC6C57" w:rsidRPr="003C75DC" w:rsidRDefault="00DC6C57" w:rsidP="003C7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4BF2" w:rsidRPr="003C75DC" w:rsidRDefault="00A1367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b/>
          <w:i/>
          <w:sz w:val="26"/>
          <w:szCs w:val="26"/>
        </w:rPr>
        <w:t>Срок освоения программы</w:t>
      </w:r>
      <w:r w:rsidRPr="003C75DC">
        <w:rPr>
          <w:rFonts w:ascii="Times New Roman" w:hAnsi="Times New Roman" w:cs="Times New Roman"/>
          <w:sz w:val="26"/>
          <w:szCs w:val="26"/>
        </w:rPr>
        <w:t xml:space="preserve"> определяется содержанием программы и обесп</w:t>
      </w:r>
      <w:r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>чи</w:t>
      </w:r>
      <w:r w:rsidR="00B04BF2" w:rsidRPr="003C75DC">
        <w:rPr>
          <w:rFonts w:ascii="Times New Roman" w:hAnsi="Times New Roman" w:cs="Times New Roman"/>
          <w:sz w:val="26"/>
          <w:szCs w:val="26"/>
        </w:rPr>
        <w:t>вает</w:t>
      </w:r>
      <w:r w:rsidRPr="003C75DC">
        <w:rPr>
          <w:rFonts w:ascii="Times New Roman" w:hAnsi="Times New Roman" w:cs="Times New Roman"/>
          <w:sz w:val="26"/>
          <w:szCs w:val="26"/>
        </w:rPr>
        <w:t xml:space="preserve"> возможность достижения планируемых результатов, заявленных в програ</w:t>
      </w:r>
      <w:r w:rsidRPr="003C75DC">
        <w:rPr>
          <w:rFonts w:ascii="Times New Roman" w:hAnsi="Times New Roman" w:cs="Times New Roman"/>
          <w:sz w:val="26"/>
          <w:szCs w:val="26"/>
        </w:rPr>
        <w:t>м</w:t>
      </w:r>
      <w:r w:rsidRPr="003C75DC">
        <w:rPr>
          <w:rFonts w:ascii="Times New Roman" w:hAnsi="Times New Roman" w:cs="Times New Roman"/>
          <w:sz w:val="26"/>
          <w:szCs w:val="26"/>
        </w:rPr>
        <w:t xml:space="preserve">ме. </w:t>
      </w:r>
    </w:p>
    <w:p w:rsidR="00145386" w:rsidRPr="003C75DC" w:rsidRDefault="00A1367C" w:rsidP="003C75DC">
      <w:pPr>
        <w:ind w:firstLine="567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Продолжительность программы – составляет </w:t>
      </w:r>
      <w:r w:rsidR="00B04BF2" w:rsidRPr="003C75DC">
        <w:rPr>
          <w:rFonts w:ascii="Times New Roman" w:hAnsi="Times New Roman" w:cs="Times New Roman"/>
          <w:sz w:val="26"/>
          <w:szCs w:val="26"/>
        </w:rPr>
        <w:t>102 учебных недели,  27 мес</w:t>
      </w:r>
      <w:r w:rsidR="00B04BF2" w:rsidRPr="003C75DC">
        <w:rPr>
          <w:rFonts w:ascii="Times New Roman" w:hAnsi="Times New Roman" w:cs="Times New Roman"/>
          <w:sz w:val="26"/>
          <w:szCs w:val="26"/>
        </w:rPr>
        <w:t>я</w:t>
      </w:r>
      <w:r w:rsidR="00B04BF2" w:rsidRPr="003C75DC">
        <w:rPr>
          <w:rFonts w:ascii="Times New Roman" w:hAnsi="Times New Roman" w:cs="Times New Roman"/>
          <w:sz w:val="26"/>
          <w:szCs w:val="26"/>
        </w:rPr>
        <w:t>цев, 3 года.</w:t>
      </w:r>
    </w:p>
    <w:tbl>
      <w:tblPr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766"/>
        <w:gridCol w:w="759"/>
        <w:gridCol w:w="6"/>
        <w:gridCol w:w="1105"/>
        <w:gridCol w:w="1366"/>
      </w:tblGrid>
      <w:tr w:rsidR="00145386" w:rsidRPr="003C75DC" w:rsidTr="008935FB"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Продолжительность учебных занятий (в неделях)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 xml:space="preserve">должительность учебных занятий 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сяцах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 xml:space="preserve">9  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Общая  продолжительность  программы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45386" w:rsidRPr="003C75DC" w:rsidTr="008935FB">
        <w:tc>
          <w:tcPr>
            <w:tcW w:w="5211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на аудиторные занятия (в неделю)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Общее количество часов на аудиторные з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нятия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Максимальная учебная нагрузка в часах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</w:tbl>
    <w:p w:rsidR="00B04BF2" w:rsidRPr="003C75DC" w:rsidRDefault="00B04BF2" w:rsidP="003C75DC">
      <w:pPr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9755C" w:rsidRPr="003C75DC" w:rsidRDefault="0079755C" w:rsidP="003C75D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предметные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Должны </w:t>
      </w: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единые требования о правилах поведения в хореографическом зале, на сцене и в других помещениях;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требования к внешнему виду на занятиях;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музыкальные размеры, темп и характер музыки;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название движений (французская терминология), их перевод и значение;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образно-народные названия движений народного танца;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постановкой корпуса, рук, ног, головы;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координации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корпусом во время исполнения движений;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ориентироваться в пространстве;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координировать свои движения;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основами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передавать в движении характерные особенности 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исполнять движения и танцевальные комбинации в характере танца.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</w:t>
      </w:r>
    </w:p>
    <w:p w:rsidR="0079755C" w:rsidRPr="003C75DC" w:rsidRDefault="0079755C" w:rsidP="003C75DC">
      <w:pPr>
        <w:spacing w:after="0"/>
        <w:ind w:right="1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Учащиеся должны в течение 2-3 годов обучения закрепить знания 1 года обучения, чувствовать и ценить красоту, стать социально-активной личностью, должны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названия характерных движений в танце;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значение слов ритм, акцент, темп;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выполнением и запоминанием танцевальных комбинаций;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координацией движений в танцевальных комбинациях;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техники исполнения танца.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знать манеру и характер танцевальных движений и танцев, изучаемых народн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стей;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lastRenderedPageBreak/>
        <w:t>правильно исполнять движения танца и хореографических постановок;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определять темп, ритм, предлагаемой мелодии;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корректировать свою деятельность в соответствии с замечаниями педагога;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контролировать собственное исполнение, согласовывая его с </w:t>
      </w:r>
      <w:proofErr w:type="gramStart"/>
      <w:r w:rsidRPr="003C75DC">
        <w:rPr>
          <w:rFonts w:ascii="Times New Roman" w:eastAsia="Times New Roman" w:hAnsi="Times New Roman" w:cs="Times New Roman"/>
          <w:sz w:val="26"/>
          <w:szCs w:val="26"/>
        </w:rPr>
        <w:t>коллективным</w:t>
      </w:r>
      <w:proofErr w:type="gramEnd"/>
      <w:r w:rsidRPr="003C75D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анализировать музыкальный материал.</w:t>
      </w:r>
    </w:p>
    <w:p w:rsidR="0079755C" w:rsidRPr="003C75DC" w:rsidRDefault="0079755C" w:rsidP="003C75DC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личностные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уровень):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осознание себя как гражданина России; формирование чувства гордости </w:t>
      </w: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засвою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Родину;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воспитание уважительного отношения к иному мнению, истории и культуре других народов;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3C75DC">
        <w:rPr>
          <w:rFonts w:ascii="Times New Roman" w:hAnsi="Times New Roman"/>
          <w:sz w:val="26"/>
          <w:szCs w:val="26"/>
        </w:rPr>
        <w:t>адаптированность</w:t>
      </w:r>
      <w:proofErr w:type="spellEnd"/>
      <w:r w:rsidRPr="003C75DC">
        <w:rPr>
          <w:rFonts w:ascii="Times New Roman" w:hAnsi="Times New Roman"/>
          <w:bCs/>
          <w:iCs/>
          <w:sz w:val="26"/>
          <w:szCs w:val="26"/>
        </w:rPr>
        <w:t xml:space="preserve"> ребенка</w:t>
      </w:r>
      <w:r w:rsidR="004C4512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3C75DC">
        <w:rPr>
          <w:rFonts w:ascii="Times New Roman" w:hAnsi="Times New Roman"/>
          <w:bCs/>
          <w:sz w:val="26"/>
          <w:szCs w:val="26"/>
        </w:rPr>
        <w:t>к условиям танцевального коллектива,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овладение начальными навыками адаптации в динамично изменяющемся и развивающемся мире</w:t>
      </w:r>
      <w:r w:rsidRPr="003C75DC">
        <w:rPr>
          <w:rFonts w:ascii="Times New Roman" w:hAnsi="Times New Roman"/>
          <w:bCs/>
          <w:sz w:val="26"/>
          <w:szCs w:val="26"/>
        </w:rPr>
        <w:t>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в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ствам других людей;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hAnsi="Times New Roman"/>
          <w:bCs/>
          <w:sz w:val="26"/>
          <w:szCs w:val="26"/>
        </w:rPr>
        <w:t xml:space="preserve">наличие </w:t>
      </w:r>
      <w:r w:rsidRPr="003C75DC">
        <w:rPr>
          <w:rFonts w:ascii="Times New Roman" w:hAnsi="Times New Roman"/>
          <w:bCs/>
          <w:iCs/>
          <w:sz w:val="26"/>
          <w:szCs w:val="26"/>
        </w:rPr>
        <w:t>навыков в изложении своих мыслей</w:t>
      </w:r>
      <w:r w:rsidRPr="003C75DC">
        <w:rPr>
          <w:rFonts w:ascii="Times New Roman" w:hAnsi="Times New Roman"/>
          <w:bCs/>
          <w:sz w:val="26"/>
          <w:szCs w:val="26"/>
        </w:rPr>
        <w:t>, взглядов;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владение навыками коммуникации и принятыми нормами социального взаим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действия;</w:t>
      </w:r>
    </w:p>
    <w:p w:rsidR="0079755C" w:rsidRPr="001423DB" w:rsidRDefault="0079755C" w:rsidP="001423DB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овладение социально-бытовыми навыками, используемыми в повседневной жизни.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уровень):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развитость жизненных, социальных компетенций</w:t>
      </w:r>
      <w:r w:rsidRPr="003C75DC">
        <w:rPr>
          <w:rFonts w:ascii="Times New Roman" w:hAnsi="Times New Roman"/>
          <w:bCs/>
          <w:sz w:val="26"/>
          <w:szCs w:val="26"/>
        </w:rPr>
        <w:t>, таких как: автономность (сп</w:t>
      </w:r>
      <w:r w:rsidRPr="003C75DC">
        <w:rPr>
          <w:rFonts w:ascii="Times New Roman" w:hAnsi="Times New Roman"/>
          <w:bCs/>
          <w:sz w:val="26"/>
          <w:szCs w:val="26"/>
        </w:rPr>
        <w:t>о</w:t>
      </w:r>
      <w:r w:rsidRPr="003C75DC">
        <w:rPr>
          <w:rFonts w:ascii="Times New Roman" w:hAnsi="Times New Roman"/>
          <w:bCs/>
          <w:sz w:val="26"/>
          <w:szCs w:val="26"/>
        </w:rPr>
        <w:t>собность делать выбор и контролировать личную и общественную жизнь); о</w:t>
      </w:r>
      <w:r w:rsidRPr="003C75DC">
        <w:rPr>
          <w:rFonts w:ascii="Times New Roman" w:hAnsi="Times New Roman"/>
          <w:bCs/>
          <w:sz w:val="26"/>
          <w:szCs w:val="26"/>
        </w:rPr>
        <w:t>т</w:t>
      </w:r>
      <w:r w:rsidRPr="003C75DC">
        <w:rPr>
          <w:rFonts w:ascii="Times New Roman" w:hAnsi="Times New Roman"/>
          <w:bCs/>
          <w:sz w:val="26"/>
          <w:szCs w:val="26"/>
        </w:rPr>
        <w:t>ветственность (способность принимать ответственность за свои действия и их последствия;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способность к осмыслению социального окружения, своего места в нем, прин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я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тие соответствующих возрасту ценностей и социальных ролей;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удовлетворенность</w:t>
      </w:r>
      <w:r w:rsidRPr="003C75DC">
        <w:rPr>
          <w:rFonts w:ascii="Times New Roman" w:hAnsi="Times New Roman"/>
          <w:bCs/>
          <w:sz w:val="26"/>
          <w:szCs w:val="26"/>
        </w:rPr>
        <w:t xml:space="preserve"> ребенком </w:t>
      </w:r>
      <w:r w:rsidRPr="003C75DC">
        <w:rPr>
          <w:rFonts w:ascii="Times New Roman" w:hAnsi="Times New Roman"/>
          <w:bCs/>
          <w:iCs/>
          <w:sz w:val="26"/>
          <w:szCs w:val="26"/>
        </w:rPr>
        <w:t>своей танцевальной деятельностью</w:t>
      </w:r>
      <w:r w:rsidRPr="003C75DC">
        <w:rPr>
          <w:rFonts w:ascii="Times New Roman" w:hAnsi="Times New Roman"/>
          <w:bCs/>
          <w:sz w:val="26"/>
          <w:szCs w:val="26"/>
        </w:rPr>
        <w:t xml:space="preserve">, </w:t>
      </w:r>
      <w:r w:rsidRPr="003C75DC">
        <w:rPr>
          <w:rFonts w:ascii="Times New Roman" w:hAnsi="Times New Roman"/>
          <w:bCs/>
          <w:iCs/>
          <w:sz w:val="26"/>
          <w:szCs w:val="26"/>
        </w:rPr>
        <w:t xml:space="preserve">повышенная творческая </w:t>
      </w:r>
      <w:proofErr w:type="spellStart"/>
      <w:r w:rsidRPr="003C75DC">
        <w:rPr>
          <w:rFonts w:ascii="Times New Roman" w:hAnsi="Times New Roman"/>
          <w:bCs/>
          <w:iCs/>
          <w:sz w:val="26"/>
          <w:szCs w:val="26"/>
        </w:rPr>
        <w:t>активность</w:t>
      </w:r>
      <w:r w:rsidRPr="003C75DC">
        <w:rPr>
          <w:rFonts w:ascii="Times New Roman" w:hAnsi="Times New Roman"/>
          <w:bCs/>
          <w:sz w:val="26"/>
          <w:szCs w:val="26"/>
        </w:rPr>
        <w:t>ребенка</w:t>
      </w:r>
      <w:proofErr w:type="spellEnd"/>
      <w:r w:rsidRPr="003C75DC">
        <w:rPr>
          <w:rFonts w:ascii="Times New Roman" w:hAnsi="Times New Roman"/>
          <w:bCs/>
          <w:sz w:val="26"/>
          <w:szCs w:val="26"/>
        </w:rPr>
        <w:t>, проявление инициативы и любознательности;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D3CE2" w:rsidRPr="001423DB" w:rsidRDefault="0079755C" w:rsidP="004C4512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проявление готовности к самостоятельной жизни.</w:t>
      </w:r>
    </w:p>
    <w:p w:rsidR="004C31BD" w:rsidRDefault="004C31BD" w:rsidP="00894977">
      <w:pPr>
        <w:pStyle w:val="a3"/>
        <w:spacing w:after="0" w:line="276" w:lineRule="auto"/>
        <w:ind w:firstLine="567"/>
        <w:jc w:val="center"/>
        <w:rPr>
          <w:b/>
          <w:bCs/>
          <w:sz w:val="26"/>
          <w:szCs w:val="26"/>
        </w:rPr>
      </w:pPr>
    </w:p>
    <w:p w:rsidR="008D4B09" w:rsidRPr="00894977" w:rsidRDefault="008D4B09" w:rsidP="00894977">
      <w:pPr>
        <w:pStyle w:val="a3"/>
        <w:spacing w:after="0" w:line="276" w:lineRule="auto"/>
        <w:ind w:firstLine="567"/>
        <w:jc w:val="center"/>
        <w:rPr>
          <w:b/>
          <w:sz w:val="26"/>
          <w:szCs w:val="26"/>
        </w:rPr>
      </w:pPr>
      <w:r w:rsidRPr="00894977">
        <w:rPr>
          <w:b/>
          <w:bCs/>
          <w:sz w:val="26"/>
          <w:szCs w:val="26"/>
        </w:rPr>
        <w:lastRenderedPageBreak/>
        <w:t>Интернет ресурсы</w:t>
      </w:r>
    </w:p>
    <w:p w:rsidR="008D4B09" w:rsidRPr="00311641" w:rsidRDefault="004F5271" w:rsidP="00894977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rPr>
          <w:sz w:val="28"/>
          <w:szCs w:val="28"/>
        </w:rPr>
      </w:pPr>
      <w:hyperlink r:id="rId10" w:history="1">
        <w:r w:rsidR="008D4B09" w:rsidRPr="00311641">
          <w:rPr>
            <w:rStyle w:val="af4"/>
            <w:sz w:val="28"/>
            <w:szCs w:val="28"/>
          </w:rPr>
          <w:t>http://piruet.info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1" w:history="1">
        <w:r w:rsidR="008D4B09" w:rsidRPr="00311641">
          <w:rPr>
            <w:rStyle w:val="af4"/>
            <w:sz w:val="28"/>
            <w:szCs w:val="28"/>
          </w:rPr>
          <w:t>http://www.monlo.ru/time2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2" w:history="1">
        <w:r w:rsidR="00156493" w:rsidRPr="004B660A">
          <w:rPr>
            <w:rStyle w:val="af4"/>
            <w:sz w:val="28"/>
            <w:szCs w:val="28"/>
            <w:lang w:val="en-US"/>
          </w:rPr>
          <w:t>www.psychlib.ru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3" w:history="1">
        <w:r w:rsidR="00156493" w:rsidRPr="004B660A">
          <w:rPr>
            <w:rStyle w:val="af4"/>
            <w:sz w:val="28"/>
            <w:szCs w:val="28"/>
            <w:lang w:val="en-US"/>
          </w:rPr>
          <w:t>www.horeograf.com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4" w:history="1">
        <w:r w:rsidR="008D4B09" w:rsidRPr="00311641">
          <w:rPr>
            <w:rStyle w:val="af4"/>
            <w:sz w:val="28"/>
            <w:szCs w:val="28"/>
            <w:lang w:val="en-US"/>
          </w:rPr>
          <w:t>www.balletmusic.ru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5" w:history="1">
        <w:r w:rsidR="008D4B09" w:rsidRPr="00311641">
          <w:rPr>
            <w:rStyle w:val="af4"/>
            <w:sz w:val="28"/>
            <w:szCs w:val="28"/>
            <w:lang w:val="en-US"/>
          </w:rPr>
          <w:t>http://pedagogic.ru</w:t>
        </w:r>
      </w:hyperlink>
    </w:p>
    <w:p w:rsidR="008D4B09" w:rsidRPr="00311641" w:rsidRDefault="004F5271" w:rsidP="00894977">
      <w:pPr>
        <w:pStyle w:val="1"/>
        <w:keepNext w:val="0"/>
        <w:numPr>
          <w:ilvl w:val="0"/>
          <w:numId w:val="26"/>
        </w:numPr>
        <w:shd w:val="clear" w:color="auto" w:fill="FFFFFF"/>
        <w:spacing w:before="28" w:after="28" w:line="276" w:lineRule="auto"/>
        <w:ind w:left="0" w:firstLine="567"/>
        <w:jc w:val="left"/>
        <w:rPr>
          <w:b w:val="0"/>
        </w:rPr>
      </w:pPr>
      <w:hyperlink r:id="rId16" w:history="1">
        <w:r w:rsidR="008D4B09" w:rsidRPr="00311641">
          <w:rPr>
            <w:rStyle w:val="af4"/>
            <w:b w:val="0"/>
            <w:lang w:val="en-US"/>
          </w:rPr>
          <w:t>http://spo.1september.ru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7" w:history="1">
        <w:r w:rsidR="008D4B09" w:rsidRPr="00311641">
          <w:rPr>
            <w:rStyle w:val="af4"/>
            <w:sz w:val="28"/>
            <w:szCs w:val="28"/>
            <w:lang w:val="en-US"/>
          </w:rPr>
          <w:t>http://www.fizkultura-vsem.ru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8" w:history="1">
        <w:r w:rsidR="008D4B09" w:rsidRPr="00311641">
          <w:rPr>
            <w:rStyle w:val="af4"/>
            <w:sz w:val="28"/>
            <w:szCs w:val="28"/>
          </w:rPr>
          <w:t>http://www.rambler.ru/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9" w:history="1">
        <w:r w:rsidR="008D4B09" w:rsidRPr="00311641">
          <w:rPr>
            <w:rStyle w:val="af4"/>
            <w:sz w:val="28"/>
            <w:szCs w:val="28"/>
            <w:lang w:val="en-US"/>
          </w:rPr>
          <w:t>www.google.ru</w:t>
        </w:r>
      </w:hyperlink>
    </w:p>
    <w:p w:rsidR="008D4B09" w:rsidRPr="00311641" w:rsidRDefault="004F5271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20" w:history="1">
        <w:r w:rsidR="00156493" w:rsidRPr="004B660A">
          <w:rPr>
            <w:rStyle w:val="af4"/>
            <w:sz w:val="28"/>
            <w:szCs w:val="28"/>
            <w:lang w:val="en-US"/>
          </w:rPr>
          <w:t>www.plie.ru</w:t>
        </w:r>
      </w:hyperlink>
    </w:p>
    <w:p w:rsidR="00420391" w:rsidRPr="00420391" w:rsidRDefault="00420391" w:rsidP="00420391">
      <w:pPr>
        <w:pStyle w:val="ad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0391">
        <w:rPr>
          <w:rFonts w:ascii="Times New Roman" w:hAnsi="Times New Roman"/>
          <w:b/>
          <w:sz w:val="24"/>
          <w:szCs w:val="24"/>
        </w:rPr>
        <w:t xml:space="preserve">Использование других дистанционных ресурсов </w:t>
      </w: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0"/>
      </w:tblGrid>
      <w:tr w:rsidR="00420391" w:rsidRPr="00D57B53" w:rsidTr="00894977">
        <w:tc>
          <w:tcPr>
            <w:tcW w:w="3545" w:type="dxa"/>
            <w:vAlign w:val="center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>Направленность ДООП</w:t>
            </w:r>
          </w:p>
        </w:tc>
        <w:tc>
          <w:tcPr>
            <w:tcW w:w="5670" w:type="dxa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 xml:space="preserve">ЭОР </w:t>
            </w:r>
          </w:p>
        </w:tc>
      </w:tr>
      <w:tr w:rsidR="00420391" w:rsidRPr="00D57B53" w:rsidTr="00894977">
        <w:tc>
          <w:tcPr>
            <w:tcW w:w="3545" w:type="dxa"/>
          </w:tcPr>
          <w:p w:rsidR="00420391" w:rsidRPr="00EC62BA" w:rsidRDefault="00420391" w:rsidP="002173F3">
            <w:pPr>
              <w:rPr>
                <w:rFonts w:ascii="Times New Roman" w:hAnsi="Times New Roman"/>
                <w:sz w:val="24"/>
                <w:szCs w:val="24"/>
              </w:rPr>
            </w:pPr>
            <w:r w:rsidRPr="00EC62BA"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5670" w:type="dxa"/>
          </w:tcPr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http://www.horeograf.com/new/centr-distancionnogo-obucheniya-dlya-xoreografov.html</w:t>
              </w:r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</w:t>
              </w:r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420391" w:rsidRPr="00EC62BA">
                <w:rPr>
                  <w:rStyle w:val="af4"/>
                  <w:rFonts w:ascii="Times New Roman" w:hAnsi="Times New Roman"/>
                  <w:color w:val="0066FF"/>
                  <w:sz w:val="24"/>
                  <w:szCs w:val="24"/>
                  <w:shd w:val="clear" w:color="auto" w:fill="FFFFFF"/>
                </w:rPr>
                <w:t>http://www.mariinsky.ru</w:t>
              </w:r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sov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dance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gallery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F5271" w:rsidP="00894977">
            <w:pPr>
              <w:spacing w:after="0"/>
              <w:rPr>
                <w:bCs/>
                <w:sz w:val="24"/>
                <w:szCs w:val="24"/>
                <w:shd w:val="clear" w:color="auto" w:fill="FFFFFF"/>
              </w:rPr>
            </w:pPr>
            <w:hyperlink r:id="rId27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http://culture.ru</w:t>
              </w:r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gorod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crimea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librari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ist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_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cost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420391" w:rsidRPr="00EC62BA" w:rsidRDefault="004F5271" w:rsidP="00894977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29" w:history="1"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horeografiya</w:t>
              </w:r>
              <w:proofErr w:type="spellEnd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.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/</w:t>
              </w:r>
            </w:hyperlink>
          </w:p>
          <w:p w:rsidR="00420391" w:rsidRDefault="004F5271" w:rsidP="00894977">
            <w:pPr>
              <w:pStyle w:val="Default"/>
              <w:spacing w:line="276" w:lineRule="auto"/>
            </w:pPr>
            <w:hyperlink r:id="rId30" w:history="1">
              <w:r w:rsidR="00420391" w:rsidRPr="009D731F">
                <w:rPr>
                  <w:rStyle w:val="af4"/>
                  <w:lang w:val="en-US"/>
                </w:rPr>
                <w:t>http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festival</w:t>
              </w:r>
              <w:r w:rsidR="00420391" w:rsidRPr="009D731F">
                <w:rPr>
                  <w:rStyle w:val="af4"/>
                </w:rPr>
                <w:t>.1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september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ru</w:t>
              </w:r>
              <w:proofErr w:type="spellEnd"/>
              <w:r w:rsidR="00420391" w:rsidRPr="009D731F">
                <w:rPr>
                  <w:rStyle w:val="af4"/>
                </w:rPr>
                <w:t>/</w:t>
              </w:r>
            </w:hyperlink>
          </w:p>
          <w:p w:rsidR="00420391" w:rsidRPr="00361A8A" w:rsidRDefault="004F5271" w:rsidP="00894977">
            <w:pPr>
              <w:pStyle w:val="Default"/>
              <w:spacing w:line="276" w:lineRule="auto"/>
            </w:pPr>
            <w:hyperlink r:id="rId31" w:history="1">
              <w:r w:rsidR="00420391" w:rsidRPr="009D731F">
                <w:rPr>
                  <w:rStyle w:val="af4"/>
                </w:rPr>
                <w:t>https://www.youtube.com/watch?v=uyK9qO0TKDM</w:t>
              </w:r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Oz</w:t>
              </w:r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EOtbt</w:t>
              </w:r>
              <w:proofErr w:type="spellEnd"/>
              <w:r w:rsidR="00420391" w:rsidRPr="009D731F">
                <w:rPr>
                  <w:rStyle w:val="af4"/>
                </w:rPr>
                <w:t>3</w:t>
              </w:r>
              <w:r w:rsidR="00420391" w:rsidRPr="009D731F">
                <w:rPr>
                  <w:rStyle w:val="af4"/>
                  <w:lang w:val="en-US"/>
                </w:rPr>
                <w:t>OU</w:t>
              </w:r>
            </w:hyperlink>
          </w:p>
          <w:p w:rsidR="00420391" w:rsidRPr="00D57B53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rPUy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lFMmNw</w:t>
              </w:r>
              <w:proofErr w:type="spellEnd"/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RpkBZ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pI</w:t>
              </w:r>
              <w:proofErr w:type="spellEnd"/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MRd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Ysx</w:t>
              </w:r>
              <w:proofErr w:type="spellEnd"/>
              <w:r w:rsidR="00420391" w:rsidRPr="009D731F">
                <w:rPr>
                  <w:rStyle w:val="af4"/>
                </w:rPr>
                <w:t>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tHw</w:t>
              </w:r>
              <w:proofErr w:type="spellEnd"/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6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a</w:t>
              </w:r>
              <w:r w:rsidR="00420391" w:rsidRPr="009D731F">
                <w:rPr>
                  <w:rStyle w:val="af4"/>
                </w:rPr>
                <w:t>_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dgwPRd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lA</w:t>
              </w:r>
              <w:proofErr w:type="spellEnd"/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7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Enlp</w:t>
              </w:r>
              <w:proofErr w:type="spellEnd"/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gXjQ</w:t>
              </w:r>
              <w:proofErr w:type="spellEnd"/>
            </w:hyperlink>
          </w:p>
          <w:p w:rsidR="00420391" w:rsidRPr="00D57B53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8" w:tgtFrame="_blank" w:history="1">
              <w:r w:rsidR="00420391" w:rsidRPr="009D731F">
                <w:rPr>
                  <w:rStyle w:val="af4"/>
                </w:rPr>
                <w:t>https://www.youtube.com/watch?v=bGEg5_Bfarg</w:t>
              </w:r>
            </w:hyperlink>
          </w:p>
          <w:p w:rsidR="0042039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9" w:tgtFrame="_blank" w:history="1">
              <w:r w:rsidR="00420391" w:rsidRPr="009D731F">
                <w:rPr>
                  <w:rStyle w:val="af4"/>
                </w:rPr>
                <w:t>https://www.youtube.com/watch?v=TIijaOczTZs</w:t>
              </w:r>
            </w:hyperlink>
          </w:p>
          <w:p w:rsidR="00420391" w:rsidRPr="0042039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0" w:tgtFrame="_blank" w:history="1">
              <w:r w:rsidR="00420391" w:rsidRPr="009D731F">
                <w:rPr>
                  <w:rStyle w:val="af4"/>
                  <w:shd w:val="clear" w:color="auto" w:fill="FFFFFF"/>
                </w:rPr>
                <w:t>https://www.youtube.com/watch?v=HPtyR3ci9ro</w:t>
              </w:r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1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tdeC</w:t>
              </w:r>
              <w:proofErr w:type="spellEnd"/>
              <w:r w:rsidR="00420391" w:rsidRPr="009D731F">
                <w:rPr>
                  <w:rStyle w:val="af4"/>
                </w:rPr>
                <w:t>-</w:t>
              </w:r>
              <w:r w:rsidR="00420391" w:rsidRPr="009D731F">
                <w:rPr>
                  <w:rStyle w:val="af4"/>
                  <w:lang w:val="en-US"/>
                </w:rPr>
                <w:t>e</w:t>
              </w:r>
              <w:r w:rsidR="00420391" w:rsidRPr="009D731F">
                <w:rPr>
                  <w:rStyle w:val="af4"/>
                </w:rPr>
                <w:t>61</w:t>
              </w:r>
              <w:r w:rsidR="00420391" w:rsidRPr="009D731F">
                <w:rPr>
                  <w:rStyle w:val="af4"/>
                  <w:lang w:val="en-US"/>
                </w:rPr>
                <w:t>VLs</w:t>
              </w:r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BPVy</w:t>
              </w:r>
              <w:proofErr w:type="spellEnd"/>
              <w:r w:rsidR="00420391" w:rsidRPr="009D731F">
                <w:rPr>
                  <w:rStyle w:val="af4"/>
                </w:rPr>
                <w:t>9</w:t>
              </w:r>
              <w:r w:rsidR="00420391" w:rsidRPr="009D731F">
                <w:rPr>
                  <w:rStyle w:val="af4"/>
                  <w:lang w:val="en-US"/>
                </w:rPr>
                <w:t>k</w:t>
              </w:r>
              <w:r w:rsidR="00420391" w:rsidRPr="009D731F">
                <w:rPr>
                  <w:rStyle w:val="af4"/>
                </w:rPr>
                <w:t>2</w:t>
              </w:r>
              <w:r w:rsidR="00420391" w:rsidRPr="009D731F">
                <w:rPr>
                  <w:rStyle w:val="af4"/>
                  <w:lang w:val="en-US"/>
                </w:rPr>
                <w:t>P</w:t>
              </w:r>
              <w:r w:rsidR="00420391" w:rsidRPr="009D731F">
                <w:rPr>
                  <w:rStyle w:val="af4"/>
                </w:rPr>
                <w:t>1</w:t>
              </w:r>
              <w:r w:rsidR="00420391" w:rsidRPr="009D731F">
                <w:rPr>
                  <w:rStyle w:val="af4"/>
                  <w:lang w:val="en-US"/>
                </w:rPr>
                <w:t>c</w:t>
              </w:r>
              <w:r w:rsidR="00420391" w:rsidRPr="009D731F">
                <w:rPr>
                  <w:rStyle w:val="af4"/>
                </w:rPr>
                <w:t>&amp;</w:t>
              </w:r>
              <w:r w:rsidR="00420391" w:rsidRPr="009D731F">
                <w:rPr>
                  <w:rStyle w:val="af4"/>
                  <w:lang w:val="en-US"/>
                </w:rPr>
                <w:t>t</w:t>
              </w:r>
              <w:r w:rsidR="00420391" w:rsidRPr="009D731F">
                <w:rPr>
                  <w:rStyle w:val="af4"/>
                </w:rPr>
                <w:t>=2597</w:t>
              </w:r>
              <w:r w:rsidR="00420391" w:rsidRPr="009D731F">
                <w:rPr>
                  <w:rStyle w:val="af4"/>
                  <w:lang w:val="en-US"/>
                </w:rPr>
                <w:t>s</w:t>
              </w:r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BtbanB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sIMQ</w:t>
              </w:r>
              <w:proofErr w:type="spellEnd"/>
            </w:hyperlink>
          </w:p>
          <w:p w:rsidR="00420391" w:rsidRPr="00106731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=5</w:t>
              </w:r>
              <w:r w:rsidR="00420391" w:rsidRPr="009D731F">
                <w:rPr>
                  <w:rStyle w:val="af4"/>
                  <w:lang w:val="en-US"/>
                </w:rPr>
                <w:t>OO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m</w:t>
              </w:r>
              <w:r w:rsidR="00420391" w:rsidRPr="009D731F">
                <w:rPr>
                  <w:rStyle w:val="af4"/>
                </w:rPr>
                <w:t>2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gCTNA</w:t>
              </w:r>
              <w:proofErr w:type="spellEnd"/>
            </w:hyperlink>
          </w:p>
          <w:p w:rsidR="00420391" w:rsidRPr="00EC62BA" w:rsidRDefault="004F5271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hyperlink r:id="rId4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rZc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r w:rsidR="00420391" w:rsidRPr="009D731F">
                <w:rPr>
                  <w:rStyle w:val="af4"/>
                  <w:lang w:val="en-US"/>
                </w:rPr>
                <w:t>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y</w:t>
              </w:r>
              <w:r w:rsidR="00420391" w:rsidRPr="009D731F">
                <w:rPr>
                  <w:rStyle w:val="af4"/>
                </w:rPr>
                <w:t>8</w:t>
              </w:r>
              <w:r w:rsidR="00420391" w:rsidRPr="009D731F">
                <w:rPr>
                  <w:rStyle w:val="af4"/>
                  <w:lang w:val="en-US"/>
                </w:rPr>
                <w:t>MLE</w:t>
              </w:r>
            </w:hyperlink>
          </w:p>
        </w:tc>
      </w:tr>
    </w:tbl>
    <w:p w:rsidR="00981F5E" w:rsidRDefault="00981F5E" w:rsidP="00FC5396">
      <w:pPr>
        <w:rPr>
          <w:rFonts w:ascii="Times New Roman,BoldItalic" w:eastAsiaTheme="minorHAnsi" w:hAnsi="Times New Roman,BoldItalic" w:cs="Times New Roman,BoldItalic"/>
          <w:b/>
          <w:bCs/>
          <w:i/>
          <w:iCs/>
          <w:color w:val="111111"/>
          <w:sz w:val="28"/>
          <w:szCs w:val="28"/>
          <w:lang w:eastAsia="en-US"/>
        </w:rPr>
      </w:pPr>
    </w:p>
    <w:p w:rsidR="002173F3" w:rsidRPr="000E00BE" w:rsidRDefault="002173F3" w:rsidP="002173F3">
      <w:pPr>
        <w:pStyle w:val="a3"/>
        <w:spacing w:line="360" w:lineRule="auto"/>
        <w:rPr>
          <w:rFonts w:eastAsiaTheme="minorHAnsi"/>
          <w:bCs/>
          <w:sz w:val="28"/>
          <w:szCs w:val="28"/>
        </w:rPr>
      </w:pPr>
    </w:p>
    <w:p w:rsidR="000E00BE" w:rsidRDefault="000E00BE" w:rsidP="00311641">
      <w:pPr>
        <w:pStyle w:val="a3"/>
        <w:rPr>
          <w:rFonts w:eastAsiaTheme="minorHAnsi"/>
          <w:bCs/>
          <w:sz w:val="28"/>
          <w:szCs w:val="28"/>
        </w:rPr>
      </w:pPr>
    </w:p>
    <w:sectPr w:rsidR="000E00BE" w:rsidSect="008621CD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AB7" w:rsidRDefault="00144AB7" w:rsidP="0099360C">
      <w:pPr>
        <w:spacing w:after="0" w:line="240" w:lineRule="auto"/>
      </w:pPr>
      <w:r>
        <w:separator/>
      </w:r>
    </w:p>
  </w:endnote>
  <w:endnote w:type="continuationSeparator" w:id="0">
    <w:p w:rsidR="00144AB7" w:rsidRDefault="00144AB7" w:rsidP="0099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060758"/>
    </w:sdtPr>
    <w:sdtEndPr/>
    <w:sdtContent>
      <w:p w:rsidR="00144AB7" w:rsidRDefault="00144A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44AB7" w:rsidRDefault="00144A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AB7" w:rsidRDefault="00144AB7" w:rsidP="0099360C">
      <w:pPr>
        <w:spacing w:after="0" w:line="240" w:lineRule="auto"/>
      </w:pPr>
      <w:r>
        <w:separator/>
      </w:r>
    </w:p>
  </w:footnote>
  <w:footnote w:type="continuationSeparator" w:id="0">
    <w:p w:rsidR="00144AB7" w:rsidRDefault="00144AB7" w:rsidP="0099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904"/>
    <w:multiLevelType w:val="multilevel"/>
    <w:tmpl w:val="1514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21E2"/>
    <w:multiLevelType w:val="hybridMultilevel"/>
    <w:tmpl w:val="2418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0008"/>
    <w:multiLevelType w:val="hybridMultilevel"/>
    <w:tmpl w:val="E6BC5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607EB"/>
    <w:multiLevelType w:val="hybridMultilevel"/>
    <w:tmpl w:val="D4BCD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E643B3"/>
    <w:multiLevelType w:val="hybridMultilevel"/>
    <w:tmpl w:val="2BCA5398"/>
    <w:lvl w:ilvl="0" w:tplc="5D5E5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7F3555"/>
    <w:multiLevelType w:val="hybridMultilevel"/>
    <w:tmpl w:val="563C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E6BF0"/>
    <w:multiLevelType w:val="hybridMultilevel"/>
    <w:tmpl w:val="30E8C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012564"/>
    <w:multiLevelType w:val="multilevel"/>
    <w:tmpl w:val="648A6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702CB"/>
    <w:multiLevelType w:val="hybridMultilevel"/>
    <w:tmpl w:val="9014B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FA043C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B11D0"/>
    <w:multiLevelType w:val="hybridMultilevel"/>
    <w:tmpl w:val="2056F0CE"/>
    <w:lvl w:ilvl="0" w:tplc="ABB008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E26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45F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5C0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AF3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6E0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3CB1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ECD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7A92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1B13A5C"/>
    <w:multiLevelType w:val="multilevel"/>
    <w:tmpl w:val="1012C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4E4027D"/>
    <w:multiLevelType w:val="hybridMultilevel"/>
    <w:tmpl w:val="AC305A60"/>
    <w:lvl w:ilvl="0" w:tplc="637A97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6360"/>
    <w:multiLevelType w:val="hybridMultilevel"/>
    <w:tmpl w:val="26480DB2"/>
    <w:lvl w:ilvl="0" w:tplc="15F4B440">
      <w:start w:val="200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F6C78"/>
    <w:multiLevelType w:val="hybridMultilevel"/>
    <w:tmpl w:val="2DD0FA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314EC5"/>
    <w:multiLevelType w:val="multilevel"/>
    <w:tmpl w:val="5A90C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>
    <w:nsid w:val="36440C0F"/>
    <w:multiLevelType w:val="hybridMultilevel"/>
    <w:tmpl w:val="A1B0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24815"/>
    <w:multiLevelType w:val="multilevel"/>
    <w:tmpl w:val="FE8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C877A4"/>
    <w:multiLevelType w:val="multilevel"/>
    <w:tmpl w:val="1E840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385974"/>
    <w:multiLevelType w:val="hybridMultilevel"/>
    <w:tmpl w:val="25BAA0A2"/>
    <w:lvl w:ilvl="0" w:tplc="DC44A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000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AF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7AA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948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80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88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A9B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229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391706"/>
    <w:multiLevelType w:val="multilevel"/>
    <w:tmpl w:val="A2E0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95E56"/>
    <w:multiLevelType w:val="hybridMultilevel"/>
    <w:tmpl w:val="CC626A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BF5C82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1078C"/>
    <w:multiLevelType w:val="multilevel"/>
    <w:tmpl w:val="C68431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4654A1"/>
    <w:multiLevelType w:val="hybridMultilevel"/>
    <w:tmpl w:val="DAA23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B63A2"/>
    <w:multiLevelType w:val="multilevel"/>
    <w:tmpl w:val="34644C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7">
    <w:nsid w:val="51C77A33"/>
    <w:multiLevelType w:val="hybridMultilevel"/>
    <w:tmpl w:val="E6689FD2"/>
    <w:lvl w:ilvl="0" w:tplc="E898BFF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5E44212"/>
    <w:multiLevelType w:val="hybridMultilevel"/>
    <w:tmpl w:val="F2F65AA8"/>
    <w:lvl w:ilvl="0" w:tplc="15F4B440">
      <w:start w:val="200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841EBE"/>
    <w:multiLevelType w:val="hybridMultilevel"/>
    <w:tmpl w:val="4628F532"/>
    <w:lvl w:ilvl="0" w:tplc="E898BFFE">
      <w:numFmt w:val="bullet"/>
      <w:lvlText w:val="•"/>
      <w:lvlJc w:val="left"/>
      <w:pPr>
        <w:ind w:left="1854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F9B7CC0"/>
    <w:multiLevelType w:val="hybridMultilevel"/>
    <w:tmpl w:val="638672B6"/>
    <w:lvl w:ilvl="0" w:tplc="2C845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7A26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40C6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92A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947C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4CFF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9E59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CAF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5C38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63156B05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A5F15"/>
    <w:multiLevelType w:val="hybridMultilevel"/>
    <w:tmpl w:val="0318E798"/>
    <w:lvl w:ilvl="0" w:tplc="F360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265832"/>
    <w:multiLevelType w:val="multilevel"/>
    <w:tmpl w:val="F7A2C5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6D907DB3"/>
    <w:multiLevelType w:val="hybridMultilevel"/>
    <w:tmpl w:val="7A209216"/>
    <w:lvl w:ilvl="0" w:tplc="4EFA45CE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C157DE2"/>
    <w:multiLevelType w:val="multilevel"/>
    <w:tmpl w:val="23C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24306B"/>
    <w:multiLevelType w:val="hybridMultilevel"/>
    <w:tmpl w:val="44EC6F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CB27B1"/>
    <w:multiLevelType w:val="hybridMultilevel"/>
    <w:tmpl w:val="BF801B54"/>
    <w:lvl w:ilvl="0" w:tplc="A3F45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32777"/>
    <w:multiLevelType w:val="hybridMultilevel"/>
    <w:tmpl w:val="7F2EA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0"/>
  </w:num>
  <w:num w:numId="4">
    <w:abstractNumId w:val="24"/>
  </w:num>
  <w:num w:numId="5">
    <w:abstractNumId w:val="13"/>
  </w:num>
  <w:num w:numId="6">
    <w:abstractNumId w:val="35"/>
  </w:num>
  <w:num w:numId="7">
    <w:abstractNumId w:val="4"/>
  </w:num>
  <w:num w:numId="8">
    <w:abstractNumId w:val="28"/>
  </w:num>
  <w:num w:numId="9">
    <w:abstractNumId w:val="33"/>
  </w:num>
  <w:num w:numId="10">
    <w:abstractNumId w:val="30"/>
  </w:num>
  <w:num w:numId="11">
    <w:abstractNumId w:val="8"/>
  </w:num>
  <w:num w:numId="12">
    <w:abstractNumId w:val="2"/>
  </w:num>
  <w:num w:numId="13">
    <w:abstractNumId w:val="3"/>
  </w:num>
  <w:num w:numId="14">
    <w:abstractNumId w:val="39"/>
  </w:num>
  <w:num w:numId="15">
    <w:abstractNumId w:val="22"/>
  </w:num>
  <w:num w:numId="16">
    <w:abstractNumId w:val="6"/>
  </w:num>
  <w:num w:numId="17">
    <w:abstractNumId w:val="1"/>
  </w:num>
  <w:num w:numId="18">
    <w:abstractNumId w:val="31"/>
  </w:num>
  <w:num w:numId="19">
    <w:abstractNumId w:val="21"/>
  </w:num>
  <w:num w:numId="20">
    <w:abstractNumId w:val="18"/>
  </w:num>
  <w:num w:numId="21">
    <w:abstractNumId w:val="36"/>
  </w:num>
  <w:num w:numId="22">
    <w:abstractNumId w:val="38"/>
  </w:num>
  <w:num w:numId="23">
    <w:abstractNumId w:val="0"/>
  </w:num>
  <w:num w:numId="24">
    <w:abstractNumId w:val="23"/>
  </w:num>
  <w:num w:numId="25">
    <w:abstractNumId w:val="32"/>
  </w:num>
  <w:num w:numId="26">
    <w:abstractNumId w:val="15"/>
  </w:num>
  <w:num w:numId="27">
    <w:abstractNumId w:val="7"/>
  </w:num>
  <w:num w:numId="28">
    <w:abstractNumId w:val="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6"/>
  </w:num>
  <w:num w:numId="36">
    <w:abstractNumId w:val="19"/>
  </w:num>
  <w:num w:numId="37">
    <w:abstractNumId w:val="8"/>
  </w:num>
  <w:num w:numId="38">
    <w:abstractNumId w:val="2"/>
  </w:num>
  <w:num w:numId="39">
    <w:abstractNumId w:val="3"/>
  </w:num>
  <w:num w:numId="40">
    <w:abstractNumId w:val="39"/>
  </w:num>
  <w:num w:numId="41">
    <w:abstractNumId w:val="22"/>
  </w:num>
  <w:num w:numId="42">
    <w:abstractNumId w:val="6"/>
  </w:num>
  <w:num w:numId="43">
    <w:abstractNumId w:val="17"/>
  </w:num>
  <w:num w:numId="44">
    <w:abstractNumId w:val="5"/>
  </w:num>
  <w:num w:numId="45">
    <w:abstractNumId w:val="11"/>
  </w:num>
  <w:num w:numId="46">
    <w:abstractNumId w:val="37"/>
  </w:num>
  <w:num w:numId="47">
    <w:abstractNumId w:val="14"/>
  </w:num>
  <w:num w:numId="48">
    <w:abstractNumId w:val="2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76"/>
    <w:rsid w:val="00000E39"/>
    <w:rsid w:val="00001096"/>
    <w:rsid w:val="00001DCE"/>
    <w:rsid w:val="0000234A"/>
    <w:rsid w:val="000024B3"/>
    <w:rsid w:val="00003000"/>
    <w:rsid w:val="00004308"/>
    <w:rsid w:val="00004B07"/>
    <w:rsid w:val="0000531F"/>
    <w:rsid w:val="00005A6F"/>
    <w:rsid w:val="00005F94"/>
    <w:rsid w:val="00006087"/>
    <w:rsid w:val="000062A0"/>
    <w:rsid w:val="00006C65"/>
    <w:rsid w:val="00006D54"/>
    <w:rsid w:val="00006D68"/>
    <w:rsid w:val="00006F92"/>
    <w:rsid w:val="00007266"/>
    <w:rsid w:val="00007778"/>
    <w:rsid w:val="00007796"/>
    <w:rsid w:val="0000798A"/>
    <w:rsid w:val="00007F27"/>
    <w:rsid w:val="00007F5F"/>
    <w:rsid w:val="000100FF"/>
    <w:rsid w:val="0001077B"/>
    <w:rsid w:val="000111CB"/>
    <w:rsid w:val="00011269"/>
    <w:rsid w:val="0001132D"/>
    <w:rsid w:val="000116B0"/>
    <w:rsid w:val="000116E1"/>
    <w:rsid w:val="00011D26"/>
    <w:rsid w:val="00011FF4"/>
    <w:rsid w:val="00012174"/>
    <w:rsid w:val="00012198"/>
    <w:rsid w:val="00012A72"/>
    <w:rsid w:val="00012F84"/>
    <w:rsid w:val="00013023"/>
    <w:rsid w:val="00013953"/>
    <w:rsid w:val="00013A0B"/>
    <w:rsid w:val="00013CAA"/>
    <w:rsid w:val="000143C3"/>
    <w:rsid w:val="000143FA"/>
    <w:rsid w:val="00015113"/>
    <w:rsid w:val="00015F53"/>
    <w:rsid w:val="000161F9"/>
    <w:rsid w:val="00016613"/>
    <w:rsid w:val="00016DF1"/>
    <w:rsid w:val="0001732B"/>
    <w:rsid w:val="00017658"/>
    <w:rsid w:val="000200EC"/>
    <w:rsid w:val="0002038C"/>
    <w:rsid w:val="0002074E"/>
    <w:rsid w:val="000211B2"/>
    <w:rsid w:val="000213C8"/>
    <w:rsid w:val="00022935"/>
    <w:rsid w:val="00022DFD"/>
    <w:rsid w:val="00022FE2"/>
    <w:rsid w:val="000233BB"/>
    <w:rsid w:val="000237E3"/>
    <w:rsid w:val="00023939"/>
    <w:rsid w:val="00023A1D"/>
    <w:rsid w:val="00025262"/>
    <w:rsid w:val="00025505"/>
    <w:rsid w:val="00025716"/>
    <w:rsid w:val="0002597D"/>
    <w:rsid w:val="00027DF6"/>
    <w:rsid w:val="00027E50"/>
    <w:rsid w:val="00030196"/>
    <w:rsid w:val="00030333"/>
    <w:rsid w:val="000307AD"/>
    <w:rsid w:val="000307D2"/>
    <w:rsid w:val="00030B6B"/>
    <w:rsid w:val="00031069"/>
    <w:rsid w:val="000310FC"/>
    <w:rsid w:val="00031B68"/>
    <w:rsid w:val="00031BFC"/>
    <w:rsid w:val="00031D9D"/>
    <w:rsid w:val="00032472"/>
    <w:rsid w:val="00032FB6"/>
    <w:rsid w:val="000340C0"/>
    <w:rsid w:val="00034402"/>
    <w:rsid w:val="000349D5"/>
    <w:rsid w:val="00034B35"/>
    <w:rsid w:val="00035944"/>
    <w:rsid w:val="000362A9"/>
    <w:rsid w:val="0003673D"/>
    <w:rsid w:val="00036BE0"/>
    <w:rsid w:val="00037E3E"/>
    <w:rsid w:val="0004065F"/>
    <w:rsid w:val="00040673"/>
    <w:rsid w:val="00040CA1"/>
    <w:rsid w:val="00041536"/>
    <w:rsid w:val="000416C5"/>
    <w:rsid w:val="000417B6"/>
    <w:rsid w:val="00041B8E"/>
    <w:rsid w:val="000420DC"/>
    <w:rsid w:val="0004279D"/>
    <w:rsid w:val="000427F9"/>
    <w:rsid w:val="000431FA"/>
    <w:rsid w:val="000437A2"/>
    <w:rsid w:val="000437DB"/>
    <w:rsid w:val="000438B5"/>
    <w:rsid w:val="0004472A"/>
    <w:rsid w:val="00044DF9"/>
    <w:rsid w:val="00044EB9"/>
    <w:rsid w:val="00045376"/>
    <w:rsid w:val="000454E5"/>
    <w:rsid w:val="0004598C"/>
    <w:rsid w:val="00046232"/>
    <w:rsid w:val="00046FE4"/>
    <w:rsid w:val="000472BD"/>
    <w:rsid w:val="0004760C"/>
    <w:rsid w:val="000479BF"/>
    <w:rsid w:val="00050119"/>
    <w:rsid w:val="000509E0"/>
    <w:rsid w:val="00050ED7"/>
    <w:rsid w:val="000513D0"/>
    <w:rsid w:val="0005187F"/>
    <w:rsid w:val="00051E68"/>
    <w:rsid w:val="000526B5"/>
    <w:rsid w:val="00053618"/>
    <w:rsid w:val="00054905"/>
    <w:rsid w:val="000549FF"/>
    <w:rsid w:val="00054B22"/>
    <w:rsid w:val="00055154"/>
    <w:rsid w:val="000552CD"/>
    <w:rsid w:val="00056104"/>
    <w:rsid w:val="000562FB"/>
    <w:rsid w:val="0005631D"/>
    <w:rsid w:val="00056F04"/>
    <w:rsid w:val="00057FA7"/>
    <w:rsid w:val="000601DC"/>
    <w:rsid w:val="0006069E"/>
    <w:rsid w:val="00060806"/>
    <w:rsid w:val="00060F0D"/>
    <w:rsid w:val="000610E7"/>
    <w:rsid w:val="0006155D"/>
    <w:rsid w:val="00061918"/>
    <w:rsid w:val="000624F3"/>
    <w:rsid w:val="00062BE3"/>
    <w:rsid w:val="00062CE8"/>
    <w:rsid w:val="00062DF5"/>
    <w:rsid w:val="00063525"/>
    <w:rsid w:val="000636E5"/>
    <w:rsid w:val="00063F16"/>
    <w:rsid w:val="00064C9F"/>
    <w:rsid w:val="0006587B"/>
    <w:rsid w:val="00065A3B"/>
    <w:rsid w:val="00065A69"/>
    <w:rsid w:val="00066632"/>
    <w:rsid w:val="0006671F"/>
    <w:rsid w:val="00066A19"/>
    <w:rsid w:val="00066A49"/>
    <w:rsid w:val="00067021"/>
    <w:rsid w:val="000701C4"/>
    <w:rsid w:val="0007040B"/>
    <w:rsid w:val="00070714"/>
    <w:rsid w:val="00070AA1"/>
    <w:rsid w:val="00070F78"/>
    <w:rsid w:val="0007152B"/>
    <w:rsid w:val="00071E12"/>
    <w:rsid w:val="00071E8D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5757"/>
    <w:rsid w:val="000759DC"/>
    <w:rsid w:val="00075AAD"/>
    <w:rsid w:val="00075B4A"/>
    <w:rsid w:val="00076174"/>
    <w:rsid w:val="0007644A"/>
    <w:rsid w:val="00076DBA"/>
    <w:rsid w:val="00077BD5"/>
    <w:rsid w:val="00077BF6"/>
    <w:rsid w:val="000807D2"/>
    <w:rsid w:val="00080F8A"/>
    <w:rsid w:val="00081708"/>
    <w:rsid w:val="00081C5D"/>
    <w:rsid w:val="00081F3E"/>
    <w:rsid w:val="000828DE"/>
    <w:rsid w:val="00082BCF"/>
    <w:rsid w:val="00082D1B"/>
    <w:rsid w:val="00082DB2"/>
    <w:rsid w:val="00082E4F"/>
    <w:rsid w:val="000832E4"/>
    <w:rsid w:val="000837F1"/>
    <w:rsid w:val="00084121"/>
    <w:rsid w:val="000841B7"/>
    <w:rsid w:val="0008456D"/>
    <w:rsid w:val="00084AD2"/>
    <w:rsid w:val="00084FF0"/>
    <w:rsid w:val="0008601A"/>
    <w:rsid w:val="00086193"/>
    <w:rsid w:val="000867D3"/>
    <w:rsid w:val="000868DE"/>
    <w:rsid w:val="00086C14"/>
    <w:rsid w:val="00086F1F"/>
    <w:rsid w:val="00086FCD"/>
    <w:rsid w:val="00086FFB"/>
    <w:rsid w:val="000875B9"/>
    <w:rsid w:val="00087AE6"/>
    <w:rsid w:val="00087E74"/>
    <w:rsid w:val="00087E98"/>
    <w:rsid w:val="0009093A"/>
    <w:rsid w:val="000909EB"/>
    <w:rsid w:val="000916CC"/>
    <w:rsid w:val="00091BDC"/>
    <w:rsid w:val="00091CDA"/>
    <w:rsid w:val="0009261F"/>
    <w:rsid w:val="00092967"/>
    <w:rsid w:val="00092B8C"/>
    <w:rsid w:val="00092C8E"/>
    <w:rsid w:val="00092E32"/>
    <w:rsid w:val="00092F7E"/>
    <w:rsid w:val="0009307E"/>
    <w:rsid w:val="0009400A"/>
    <w:rsid w:val="00094125"/>
    <w:rsid w:val="00094438"/>
    <w:rsid w:val="0009740D"/>
    <w:rsid w:val="00097880"/>
    <w:rsid w:val="000A04BF"/>
    <w:rsid w:val="000A22E7"/>
    <w:rsid w:val="000A369C"/>
    <w:rsid w:val="000A379D"/>
    <w:rsid w:val="000A3BE1"/>
    <w:rsid w:val="000A4226"/>
    <w:rsid w:val="000A46D0"/>
    <w:rsid w:val="000A4859"/>
    <w:rsid w:val="000A4A3F"/>
    <w:rsid w:val="000A4F3B"/>
    <w:rsid w:val="000A5100"/>
    <w:rsid w:val="000A6B1D"/>
    <w:rsid w:val="000A6B82"/>
    <w:rsid w:val="000A7549"/>
    <w:rsid w:val="000A76E2"/>
    <w:rsid w:val="000A7F86"/>
    <w:rsid w:val="000B0F00"/>
    <w:rsid w:val="000B1927"/>
    <w:rsid w:val="000B1C56"/>
    <w:rsid w:val="000B1C80"/>
    <w:rsid w:val="000B21FB"/>
    <w:rsid w:val="000B2B6D"/>
    <w:rsid w:val="000B2DCB"/>
    <w:rsid w:val="000B34DF"/>
    <w:rsid w:val="000B3C3A"/>
    <w:rsid w:val="000B5280"/>
    <w:rsid w:val="000B52F1"/>
    <w:rsid w:val="000B5443"/>
    <w:rsid w:val="000B5922"/>
    <w:rsid w:val="000B5D4C"/>
    <w:rsid w:val="000B6009"/>
    <w:rsid w:val="000B686A"/>
    <w:rsid w:val="000B6943"/>
    <w:rsid w:val="000B75D1"/>
    <w:rsid w:val="000C010F"/>
    <w:rsid w:val="000C013F"/>
    <w:rsid w:val="000C0760"/>
    <w:rsid w:val="000C0A25"/>
    <w:rsid w:val="000C1D4D"/>
    <w:rsid w:val="000C2C8C"/>
    <w:rsid w:val="000C3D90"/>
    <w:rsid w:val="000C41D0"/>
    <w:rsid w:val="000C4275"/>
    <w:rsid w:val="000C43D4"/>
    <w:rsid w:val="000C4847"/>
    <w:rsid w:val="000C4C6C"/>
    <w:rsid w:val="000C4E7F"/>
    <w:rsid w:val="000C4FF8"/>
    <w:rsid w:val="000C65B3"/>
    <w:rsid w:val="000C7576"/>
    <w:rsid w:val="000C75FC"/>
    <w:rsid w:val="000C791D"/>
    <w:rsid w:val="000D02AB"/>
    <w:rsid w:val="000D0A47"/>
    <w:rsid w:val="000D127B"/>
    <w:rsid w:val="000D1811"/>
    <w:rsid w:val="000D19EC"/>
    <w:rsid w:val="000D1ABB"/>
    <w:rsid w:val="000D1CE4"/>
    <w:rsid w:val="000D2205"/>
    <w:rsid w:val="000D23AB"/>
    <w:rsid w:val="000D3317"/>
    <w:rsid w:val="000D3635"/>
    <w:rsid w:val="000D36EE"/>
    <w:rsid w:val="000D4162"/>
    <w:rsid w:val="000D49F8"/>
    <w:rsid w:val="000D4FAF"/>
    <w:rsid w:val="000D5082"/>
    <w:rsid w:val="000D566E"/>
    <w:rsid w:val="000D62BB"/>
    <w:rsid w:val="000D64BE"/>
    <w:rsid w:val="000D6C24"/>
    <w:rsid w:val="000D7321"/>
    <w:rsid w:val="000D7698"/>
    <w:rsid w:val="000D7B6D"/>
    <w:rsid w:val="000D7D28"/>
    <w:rsid w:val="000E00BE"/>
    <w:rsid w:val="000E10E2"/>
    <w:rsid w:val="000E1704"/>
    <w:rsid w:val="000E1CD8"/>
    <w:rsid w:val="000E319E"/>
    <w:rsid w:val="000E3713"/>
    <w:rsid w:val="000E3907"/>
    <w:rsid w:val="000E399B"/>
    <w:rsid w:val="000E3A17"/>
    <w:rsid w:val="000E3E27"/>
    <w:rsid w:val="000E4AEE"/>
    <w:rsid w:val="000E5111"/>
    <w:rsid w:val="000E516B"/>
    <w:rsid w:val="000E52FD"/>
    <w:rsid w:val="000E5629"/>
    <w:rsid w:val="000E5B62"/>
    <w:rsid w:val="000E606B"/>
    <w:rsid w:val="000E6091"/>
    <w:rsid w:val="000E6604"/>
    <w:rsid w:val="000E662B"/>
    <w:rsid w:val="000E79B6"/>
    <w:rsid w:val="000E79BE"/>
    <w:rsid w:val="000E7FF3"/>
    <w:rsid w:val="000F0704"/>
    <w:rsid w:val="000F0A82"/>
    <w:rsid w:val="000F14B7"/>
    <w:rsid w:val="000F19D4"/>
    <w:rsid w:val="000F1A6D"/>
    <w:rsid w:val="000F1B66"/>
    <w:rsid w:val="000F206C"/>
    <w:rsid w:val="000F2290"/>
    <w:rsid w:val="000F4E52"/>
    <w:rsid w:val="000F4FF2"/>
    <w:rsid w:val="000F6504"/>
    <w:rsid w:val="000F6526"/>
    <w:rsid w:val="000F690E"/>
    <w:rsid w:val="000F6D39"/>
    <w:rsid w:val="000F73BC"/>
    <w:rsid w:val="000F7FF4"/>
    <w:rsid w:val="001000C8"/>
    <w:rsid w:val="00100365"/>
    <w:rsid w:val="001007C5"/>
    <w:rsid w:val="00101176"/>
    <w:rsid w:val="00101186"/>
    <w:rsid w:val="00103028"/>
    <w:rsid w:val="00104D68"/>
    <w:rsid w:val="0010513A"/>
    <w:rsid w:val="00105348"/>
    <w:rsid w:val="00106860"/>
    <w:rsid w:val="00106E2B"/>
    <w:rsid w:val="00107636"/>
    <w:rsid w:val="0011043B"/>
    <w:rsid w:val="00110500"/>
    <w:rsid w:val="00111639"/>
    <w:rsid w:val="00112456"/>
    <w:rsid w:val="00112E03"/>
    <w:rsid w:val="00112F31"/>
    <w:rsid w:val="00113493"/>
    <w:rsid w:val="00113568"/>
    <w:rsid w:val="00113755"/>
    <w:rsid w:val="0011404B"/>
    <w:rsid w:val="00114698"/>
    <w:rsid w:val="00115648"/>
    <w:rsid w:val="00115668"/>
    <w:rsid w:val="001159F6"/>
    <w:rsid w:val="00115B35"/>
    <w:rsid w:val="00116FE5"/>
    <w:rsid w:val="00117782"/>
    <w:rsid w:val="00117C1B"/>
    <w:rsid w:val="00117C94"/>
    <w:rsid w:val="001208C6"/>
    <w:rsid w:val="001212EE"/>
    <w:rsid w:val="0012192C"/>
    <w:rsid w:val="0012236F"/>
    <w:rsid w:val="00122DD3"/>
    <w:rsid w:val="001231EC"/>
    <w:rsid w:val="00123DCC"/>
    <w:rsid w:val="00124996"/>
    <w:rsid w:val="00124A07"/>
    <w:rsid w:val="00124E8A"/>
    <w:rsid w:val="001258EA"/>
    <w:rsid w:val="001258F3"/>
    <w:rsid w:val="00126517"/>
    <w:rsid w:val="00126727"/>
    <w:rsid w:val="001273A1"/>
    <w:rsid w:val="00127C25"/>
    <w:rsid w:val="00127D5E"/>
    <w:rsid w:val="00127E42"/>
    <w:rsid w:val="0013002D"/>
    <w:rsid w:val="00130B24"/>
    <w:rsid w:val="00130CF9"/>
    <w:rsid w:val="0013247A"/>
    <w:rsid w:val="00133464"/>
    <w:rsid w:val="00133ADD"/>
    <w:rsid w:val="00134C4F"/>
    <w:rsid w:val="00134C90"/>
    <w:rsid w:val="001351C6"/>
    <w:rsid w:val="0013564E"/>
    <w:rsid w:val="0013640B"/>
    <w:rsid w:val="001375A2"/>
    <w:rsid w:val="00140A84"/>
    <w:rsid w:val="00141236"/>
    <w:rsid w:val="00141D31"/>
    <w:rsid w:val="00141E45"/>
    <w:rsid w:val="001423DB"/>
    <w:rsid w:val="001427BA"/>
    <w:rsid w:val="0014294B"/>
    <w:rsid w:val="00142BB4"/>
    <w:rsid w:val="001433B4"/>
    <w:rsid w:val="00143F70"/>
    <w:rsid w:val="00144149"/>
    <w:rsid w:val="00144AB7"/>
    <w:rsid w:val="00145136"/>
    <w:rsid w:val="00145386"/>
    <w:rsid w:val="001464E4"/>
    <w:rsid w:val="001465F8"/>
    <w:rsid w:val="00150D6E"/>
    <w:rsid w:val="00152455"/>
    <w:rsid w:val="001527DB"/>
    <w:rsid w:val="00152F4A"/>
    <w:rsid w:val="0015353D"/>
    <w:rsid w:val="00153A01"/>
    <w:rsid w:val="00153D4C"/>
    <w:rsid w:val="001545F0"/>
    <w:rsid w:val="00154BEC"/>
    <w:rsid w:val="001551E5"/>
    <w:rsid w:val="00155F4E"/>
    <w:rsid w:val="001560C2"/>
    <w:rsid w:val="00156376"/>
    <w:rsid w:val="00156493"/>
    <w:rsid w:val="001565DA"/>
    <w:rsid w:val="0015680E"/>
    <w:rsid w:val="00156BFA"/>
    <w:rsid w:val="00156F7D"/>
    <w:rsid w:val="00157008"/>
    <w:rsid w:val="0015703D"/>
    <w:rsid w:val="00157278"/>
    <w:rsid w:val="00157F8E"/>
    <w:rsid w:val="001600C1"/>
    <w:rsid w:val="001600D8"/>
    <w:rsid w:val="00160776"/>
    <w:rsid w:val="00160876"/>
    <w:rsid w:val="00161165"/>
    <w:rsid w:val="0016116A"/>
    <w:rsid w:val="0016165D"/>
    <w:rsid w:val="001619D6"/>
    <w:rsid w:val="00161DDD"/>
    <w:rsid w:val="001626D8"/>
    <w:rsid w:val="001626E0"/>
    <w:rsid w:val="0016293E"/>
    <w:rsid w:val="00163491"/>
    <w:rsid w:val="001639ED"/>
    <w:rsid w:val="00164755"/>
    <w:rsid w:val="001647CD"/>
    <w:rsid w:val="0016525B"/>
    <w:rsid w:val="00165887"/>
    <w:rsid w:val="00165ECE"/>
    <w:rsid w:val="00165FD9"/>
    <w:rsid w:val="00166746"/>
    <w:rsid w:val="00166AC9"/>
    <w:rsid w:val="00167077"/>
    <w:rsid w:val="0016728B"/>
    <w:rsid w:val="001675AA"/>
    <w:rsid w:val="00167A2B"/>
    <w:rsid w:val="00170241"/>
    <w:rsid w:val="00170380"/>
    <w:rsid w:val="0017040E"/>
    <w:rsid w:val="00170567"/>
    <w:rsid w:val="001705D0"/>
    <w:rsid w:val="00170EB4"/>
    <w:rsid w:val="00170F93"/>
    <w:rsid w:val="00171CBA"/>
    <w:rsid w:val="00171CCE"/>
    <w:rsid w:val="00172585"/>
    <w:rsid w:val="00172E59"/>
    <w:rsid w:val="00174ADB"/>
    <w:rsid w:val="00174D87"/>
    <w:rsid w:val="00174E49"/>
    <w:rsid w:val="00175112"/>
    <w:rsid w:val="001752B4"/>
    <w:rsid w:val="0017538F"/>
    <w:rsid w:val="00175A87"/>
    <w:rsid w:val="0017641B"/>
    <w:rsid w:val="00176661"/>
    <w:rsid w:val="001766C4"/>
    <w:rsid w:val="00176CCF"/>
    <w:rsid w:val="00177AC0"/>
    <w:rsid w:val="00180444"/>
    <w:rsid w:val="0018095B"/>
    <w:rsid w:val="00180F82"/>
    <w:rsid w:val="0018190D"/>
    <w:rsid w:val="00181FE4"/>
    <w:rsid w:val="0018253B"/>
    <w:rsid w:val="0018282C"/>
    <w:rsid w:val="00182BFF"/>
    <w:rsid w:val="00182F1D"/>
    <w:rsid w:val="00183570"/>
    <w:rsid w:val="00184462"/>
    <w:rsid w:val="001847AC"/>
    <w:rsid w:val="0018487A"/>
    <w:rsid w:val="00184C6E"/>
    <w:rsid w:val="00185645"/>
    <w:rsid w:val="00185AF8"/>
    <w:rsid w:val="001875E8"/>
    <w:rsid w:val="001878C5"/>
    <w:rsid w:val="00187E4B"/>
    <w:rsid w:val="00187E98"/>
    <w:rsid w:val="00190527"/>
    <w:rsid w:val="00191BB8"/>
    <w:rsid w:val="00191C29"/>
    <w:rsid w:val="00191CAB"/>
    <w:rsid w:val="001928ED"/>
    <w:rsid w:val="00192DEA"/>
    <w:rsid w:val="00193029"/>
    <w:rsid w:val="00193559"/>
    <w:rsid w:val="00193A4A"/>
    <w:rsid w:val="00193D57"/>
    <w:rsid w:val="00195026"/>
    <w:rsid w:val="001959BF"/>
    <w:rsid w:val="001A04B0"/>
    <w:rsid w:val="001A0C87"/>
    <w:rsid w:val="001A0D34"/>
    <w:rsid w:val="001A15C7"/>
    <w:rsid w:val="001A17B7"/>
    <w:rsid w:val="001A27AF"/>
    <w:rsid w:val="001A3252"/>
    <w:rsid w:val="001A32EC"/>
    <w:rsid w:val="001A3920"/>
    <w:rsid w:val="001A46DA"/>
    <w:rsid w:val="001A4B92"/>
    <w:rsid w:val="001A5252"/>
    <w:rsid w:val="001A5743"/>
    <w:rsid w:val="001A5CD7"/>
    <w:rsid w:val="001A6371"/>
    <w:rsid w:val="001A6413"/>
    <w:rsid w:val="001A6893"/>
    <w:rsid w:val="001A70AD"/>
    <w:rsid w:val="001A70C1"/>
    <w:rsid w:val="001A75CD"/>
    <w:rsid w:val="001A7701"/>
    <w:rsid w:val="001A7945"/>
    <w:rsid w:val="001A7EF9"/>
    <w:rsid w:val="001B027B"/>
    <w:rsid w:val="001B0398"/>
    <w:rsid w:val="001B07F5"/>
    <w:rsid w:val="001B0C50"/>
    <w:rsid w:val="001B10A8"/>
    <w:rsid w:val="001B30B5"/>
    <w:rsid w:val="001B335B"/>
    <w:rsid w:val="001B4411"/>
    <w:rsid w:val="001B44CE"/>
    <w:rsid w:val="001B49E9"/>
    <w:rsid w:val="001B524D"/>
    <w:rsid w:val="001B5751"/>
    <w:rsid w:val="001B59DA"/>
    <w:rsid w:val="001B674C"/>
    <w:rsid w:val="001B741D"/>
    <w:rsid w:val="001B7BA9"/>
    <w:rsid w:val="001C0122"/>
    <w:rsid w:val="001C05FA"/>
    <w:rsid w:val="001C07DF"/>
    <w:rsid w:val="001C1041"/>
    <w:rsid w:val="001C1F05"/>
    <w:rsid w:val="001C244A"/>
    <w:rsid w:val="001C2A02"/>
    <w:rsid w:val="001C3285"/>
    <w:rsid w:val="001C34BF"/>
    <w:rsid w:val="001C393E"/>
    <w:rsid w:val="001C42FA"/>
    <w:rsid w:val="001C4A2D"/>
    <w:rsid w:val="001C5EF8"/>
    <w:rsid w:val="001C6A79"/>
    <w:rsid w:val="001C7DE9"/>
    <w:rsid w:val="001D0120"/>
    <w:rsid w:val="001D039B"/>
    <w:rsid w:val="001D095A"/>
    <w:rsid w:val="001D0B8C"/>
    <w:rsid w:val="001D10E6"/>
    <w:rsid w:val="001D1E73"/>
    <w:rsid w:val="001D1F9B"/>
    <w:rsid w:val="001D2857"/>
    <w:rsid w:val="001D33A9"/>
    <w:rsid w:val="001D3A68"/>
    <w:rsid w:val="001D3CC4"/>
    <w:rsid w:val="001D4515"/>
    <w:rsid w:val="001D4C8F"/>
    <w:rsid w:val="001D54A3"/>
    <w:rsid w:val="001D5BCC"/>
    <w:rsid w:val="001D6132"/>
    <w:rsid w:val="001D6568"/>
    <w:rsid w:val="001D667F"/>
    <w:rsid w:val="001D70E2"/>
    <w:rsid w:val="001D7654"/>
    <w:rsid w:val="001D7775"/>
    <w:rsid w:val="001D79B2"/>
    <w:rsid w:val="001E04CC"/>
    <w:rsid w:val="001E05B0"/>
    <w:rsid w:val="001E0E4C"/>
    <w:rsid w:val="001E0F83"/>
    <w:rsid w:val="001E1019"/>
    <w:rsid w:val="001E10E0"/>
    <w:rsid w:val="001E1359"/>
    <w:rsid w:val="001E1E25"/>
    <w:rsid w:val="001E1FE8"/>
    <w:rsid w:val="001E20B4"/>
    <w:rsid w:val="001E2486"/>
    <w:rsid w:val="001E39AE"/>
    <w:rsid w:val="001E4226"/>
    <w:rsid w:val="001E4273"/>
    <w:rsid w:val="001E4473"/>
    <w:rsid w:val="001E45EE"/>
    <w:rsid w:val="001E525D"/>
    <w:rsid w:val="001E55BC"/>
    <w:rsid w:val="001E5904"/>
    <w:rsid w:val="001E642A"/>
    <w:rsid w:val="001E730C"/>
    <w:rsid w:val="001E7378"/>
    <w:rsid w:val="001E75A4"/>
    <w:rsid w:val="001F000E"/>
    <w:rsid w:val="001F082E"/>
    <w:rsid w:val="001F0881"/>
    <w:rsid w:val="001F0B57"/>
    <w:rsid w:val="001F1264"/>
    <w:rsid w:val="001F14E0"/>
    <w:rsid w:val="001F153A"/>
    <w:rsid w:val="001F1684"/>
    <w:rsid w:val="001F19EF"/>
    <w:rsid w:val="001F257C"/>
    <w:rsid w:val="001F26F5"/>
    <w:rsid w:val="001F2894"/>
    <w:rsid w:val="001F3D66"/>
    <w:rsid w:val="001F43BA"/>
    <w:rsid w:val="001F49C6"/>
    <w:rsid w:val="001F4D23"/>
    <w:rsid w:val="001F5597"/>
    <w:rsid w:val="001F5C36"/>
    <w:rsid w:val="001F601A"/>
    <w:rsid w:val="001F66E7"/>
    <w:rsid w:val="001F698A"/>
    <w:rsid w:val="001F7269"/>
    <w:rsid w:val="001F7645"/>
    <w:rsid w:val="001F7872"/>
    <w:rsid w:val="0020050A"/>
    <w:rsid w:val="0020051D"/>
    <w:rsid w:val="00200BCE"/>
    <w:rsid w:val="002013D6"/>
    <w:rsid w:val="002026B6"/>
    <w:rsid w:val="00202C55"/>
    <w:rsid w:val="00202FC0"/>
    <w:rsid w:val="00203B9B"/>
    <w:rsid w:val="00203F0F"/>
    <w:rsid w:val="002042E7"/>
    <w:rsid w:val="002045B6"/>
    <w:rsid w:val="00205CEC"/>
    <w:rsid w:val="00205E01"/>
    <w:rsid w:val="0020649D"/>
    <w:rsid w:val="00206546"/>
    <w:rsid w:val="00206705"/>
    <w:rsid w:val="00206D71"/>
    <w:rsid w:val="00206DFE"/>
    <w:rsid w:val="00206F46"/>
    <w:rsid w:val="002078B1"/>
    <w:rsid w:val="00207C77"/>
    <w:rsid w:val="00210061"/>
    <w:rsid w:val="00210624"/>
    <w:rsid w:val="002112E8"/>
    <w:rsid w:val="00211C1E"/>
    <w:rsid w:val="002126F5"/>
    <w:rsid w:val="00213B47"/>
    <w:rsid w:val="00213B9E"/>
    <w:rsid w:val="00213C3C"/>
    <w:rsid w:val="0021488C"/>
    <w:rsid w:val="00214D33"/>
    <w:rsid w:val="00215B25"/>
    <w:rsid w:val="002160EF"/>
    <w:rsid w:val="0021643C"/>
    <w:rsid w:val="00217224"/>
    <w:rsid w:val="002173F3"/>
    <w:rsid w:val="002174F8"/>
    <w:rsid w:val="00217933"/>
    <w:rsid w:val="00217BC2"/>
    <w:rsid w:val="00217C87"/>
    <w:rsid w:val="002203E7"/>
    <w:rsid w:val="00220505"/>
    <w:rsid w:val="00220F83"/>
    <w:rsid w:val="00221552"/>
    <w:rsid w:val="00221AFC"/>
    <w:rsid w:val="00221E7C"/>
    <w:rsid w:val="00222182"/>
    <w:rsid w:val="00223139"/>
    <w:rsid w:val="002235C4"/>
    <w:rsid w:val="002239A7"/>
    <w:rsid w:val="002242ED"/>
    <w:rsid w:val="00224588"/>
    <w:rsid w:val="00225DDD"/>
    <w:rsid w:val="00225E1A"/>
    <w:rsid w:val="00226245"/>
    <w:rsid w:val="00226996"/>
    <w:rsid w:val="002273A9"/>
    <w:rsid w:val="00227A38"/>
    <w:rsid w:val="002308FA"/>
    <w:rsid w:val="002310B2"/>
    <w:rsid w:val="00231AB8"/>
    <w:rsid w:val="00231E81"/>
    <w:rsid w:val="0023402B"/>
    <w:rsid w:val="002352C5"/>
    <w:rsid w:val="0023561F"/>
    <w:rsid w:val="002367E8"/>
    <w:rsid w:val="002369D8"/>
    <w:rsid w:val="00240375"/>
    <w:rsid w:val="002404A9"/>
    <w:rsid w:val="00240957"/>
    <w:rsid w:val="00240D56"/>
    <w:rsid w:val="00241353"/>
    <w:rsid w:val="002415E7"/>
    <w:rsid w:val="002418E2"/>
    <w:rsid w:val="00242A36"/>
    <w:rsid w:val="00243005"/>
    <w:rsid w:val="002430F7"/>
    <w:rsid w:val="002436CB"/>
    <w:rsid w:val="00243DCC"/>
    <w:rsid w:val="00243DF9"/>
    <w:rsid w:val="00244E48"/>
    <w:rsid w:val="002454F9"/>
    <w:rsid w:val="002456B0"/>
    <w:rsid w:val="002458D9"/>
    <w:rsid w:val="00245C59"/>
    <w:rsid w:val="00246CC2"/>
    <w:rsid w:val="00247A26"/>
    <w:rsid w:val="00247A2E"/>
    <w:rsid w:val="002501EF"/>
    <w:rsid w:val="002502D6"/>
    <w:rsid w:val="00250F90"/>
    <w:rsid w:val="002514E2"/>
    <w:rsid w:val="00251519"/>
    <w:rsid w:val="00251D94"/>
    <w:rsid w:val="0025231B"/>
    <w:rsid w:val="0025260C"/>
    <w:rsid w:val="00252A6D"/>
    <w:rsid w:val="00252A8A"/>
    <w:rsid w:val="00252DAC"/>
    <w:rsid w:val="002537B3"/>
    <w:rsid w:val="00253B64"/>
    <w:rsid w:val="00254636"/>
    <w:rsid w:val="002549E2"/>
    <w:rsid w:val="00254A46"/>
    <w:rsid w:val="00254EF3"/>
    <w:rsid w:val="00256603"/>
    <w:rsid w:val="00256E58"/>
    <w:rsid w:val="00257018"/>
    <w:rsid w:val="00257264"/>
    <w:rsid w:val="00257DE1"/>
    <w:rsid w:val="0026093B"/>
    <w:rsid w:val="00260C59"/>
    <w:rsid w:val="00260DC7"/>
    <w:rsid w:val="00260E29"/>
    <w:rsid w:val="00260E54"/>
    <w:rsid w:val="0026100C"/>
    <w:rsid w:val="002616FA"/>
    <w:rsid w:val="00261AE2"/>
    <w:rsid w:val="00261B31"/>
    <w:rsid w:val="002620D8"/>
    <w:rsid w:val="0026247E"/>
    <w:rsid w:val="00262D7D"/>
    <w:rsid w:val="00263290"/>
    <w:rsid w:val="00263381"/>
    <w:rsid w:val="00263487"/>
    <w:rsid w:val="0026366C"/>
    <w:rsid w:val="00263AE9"/>
    <w:rsid w:val="00263B91"/>
    <w:rsid w:val="00263D1B"/>
    <w:rsid w:val="00264DBE"/>
    <w:rsid w:val="00265B82"/>
    <w:rsid w:val="00265E89"/>
    <w:rsid w:val="002669AE"/>
    <w:rsid w:val="00267783"/>
    <w:rsid w:val="002678A9"/>
    <w:rsid w:val="00270096"/>
    <w:rsid w:val="002703C3"/>
    <w:rsid w:val="00270667"/>
    <w:rsid w:val="0027093A"/>
    <w:rsid w:val="00270C84"/>
    <w:rsid w:val="00270D61"/>
    <w:rsid w:val="0027125B"/>
    <w:rsid w:val="00272194"/>
    <w:rsid w:val="00273BCC"/>
    <w:rsid w:val="00273BF0"/>
    <w:rsid w:val="00274431"/>
    <w:rsid w:val="00274EA7"/>
    <w:rsid w:val="00275042"/>
    <w:rsid w:val="002751EE"/>
    <w:rsid w:val="00275342"/>
    <w:rsid w:val="00275379"/>
    <w:rsid w:val="0027540A"/>
    <w:rsid w:val="00275CC1"/>
    <w:rsid w:val="00275ED5"/>
    <w:rsid w:val="0027643E"/>
    <w:rsid w:val="002764D6"/>
    <w:rsid w:val="0027717F"/>
    <w:rsid w:val="002772D9"/>
    <w:rsid w:val="002777E4"/>
    <w:rsid w:val="00277F84"/>
    <w:rsid w:val="00277F90"/>
    <w:rsid w:val="00280BA3"/>
    <w:rsid w:val="00281227"/>
    <w:rsid w:val="0028172E"/>
    <w:rsid w:val="00282677"/>
    <w:rsid w:val="002828F5"/>
    <w:rsid w:val="00283F52"/>
    <w:rsid w:val="002841D3"/>
    <w:rsid w:val="00284AF8"/>
    <w:rsid w:val="00285E0C"/>
    <w:rsid w:val="00285EAA"/>
    <w:rsid w:val="00285ED5"/>
    <w:rsid w:val="00286711"/>
    <w:rsid w:val="00286F51"/>
    <w:rsid w:val="002870C6"/>
    <w:rsid w:val="00287CC6"/>
    <w:rsid w:val="002912E2"/>
    <w:rsid w:val="002921EA"/>
    <w:rsid w:val="002924ED"/>
    <w:rsid w:val="00292CBE"/>
    <w:rsid w:val="002932C0"/>
    <w:rsid w:val="00293811"/>
    <w:rsid w:val="00293C12"/>
    <w:rsid w:val="00293D4C"/>
    <w:rsid w:val="002941E5"/>
    <w:rsid w:val="0029464D"/>
    <w:rsid w:val="00294F84"/>
    <w:rsid w:val="002950D1"/>
    <w:rsid w:val="00295B38"/>
    <w:rsid w:val="00296029"/>
    <w:rsid w:val="00297582"/>
    <w:rsid w:val="002A0158"/>
    <w:rsid w:val="002A02AF"/>
    <w:rsid w:val="002A0500"/>
    <w:rsid w:val="002A0964"/>
    <w:rsid w:val="002A0AB5"/>
    <w:rsid w:val="002A0F9C"/>
    <w:rsid w:val="002A1121"/>
    <w:rsid w:val="002A1292"/>
    <w:rsid w:val="002A1E3B"/>
    <w:rsid w:val="002A3601"/>
    <w:rsid w:val="002A5539"/>
    <w:rsid w:val="002A583D"/>
    <w:rsid w:val="002A5E9B"/>
    <w:rsid w:val="002A6214"/>
    <w:rsid w:val="002A6FA5"/>
    <w:rsid w:val="002A7438"/>
    <w:rsid w:val="002B0576"/>
    <w:rsid w:val="002B1686"/>
    <w:rsid w:val="002B3489"/>
    <w:rsid w:val="002B39A6"/>
    <w:rsid w:val="002B4320"/>
    <w:rsid w:val="002B4ECB"/>
    <w:rsid w:val="002B4F40"/>
    <w:rsid w:val="002B5526"/>
    <w:rsid w:val="002B55D6"/>
    <w:rsid w:val="002B7409"/>
    <w:rsid w:val="002B78EE"/>
    <w:rsid w:val="002C02A2"/>
    <w:rsid w:val="002C0AF1"/>
    <w:rsid w:val="002C1105"/>
    <w:rsid w:val="002C12A1"/>
    <w:rsid w:val="002C2440"/>
    <w:rsid w:val="002C25F7"/>
    <w:rsid w:val="002C2708"/>
    <w:rsid w:val="002C27D3"/>
    <w:rsid w:val="002C2D2A"/>
    <w:rsid w:val="002C3245"/>
    <w:rsid w:val="002C43AD"/>
    <w:rsid w:val="002C46BE"/>
    <w:rsid w:val="002C569F"/>
    <w:rsid w:val="002C5BD5"/>
    <w:rsid w:val="002C5C80"/>
    <w:rsid w:val="002C5DFC"/>
    <w:rsid w:val="002C6470"/>
    <w:rsid w:val="002C6E94"/>
    <w:rsid w:val="002C711E"/>
    <w:rsid w:val="002C73A0"/>
    <w:rsid w:val="002C7774"/>
    <w:rsid w:val="002C780F"/>
    <w:rsid w:val="002C7A2E"/>
    <w:rsid w:val="002C7B4E"/>
    <w:rsid w:val="002C7CDD"/>
    <w:rsid w:val="002C7F96"/>
    <w:rsid w:val="002D00A5"/>
    <w:rsid w:val="002D0261"/>
    <w:rsid w:val="002D11AA"/>
    <w:rsid w:val="002D17A3"/>
    <w:rsid w:val="002D246D"/>
    <w:rsid w:val="002D276D"/>
    <w:rsid w:val="002D3534"/>
    <w:rsid w:val="002D3ACB"/>
    <w:rsid w:val="002D3AFE"/>
    <w:rsid w:val="002D3D23"/>
    <w:rsid w:val="002D41CA"/>
    <w:rsid w:val="002D44E6"/>
    <w:rsid w:val="002D45B9"/>
    <w:rsid w:val="002D47B3"/>
    <w:rsid w:val="002D4D88"/>
    <w:rsid w:val="002D4E6E"/>
    <w:rsid w:val="002D6AC6"/>
    <w:rsid w:val="002D6CFD"/>
    <w:rsid w:val="002D763A"/>
    <w:rsid w:val="002E0145"/>
    <w:rsid w:val="002E0B95"/>
    <w:rsid w:val="002E106C"/>
    <w:rsid w:val="002E150F"/>
    <w:rsid w:val="002E1832"/>
    <w:rsid w:val="002E1D02"/>
    <w:rsid w:val="002E2C7E"/>
    <w:rsid w:val="002E367F"/>
    <w:rsid w:val="002E3C17"/>
    <w:rsid w:val="002E3DF2"/>
    <w:rsid w:val="002E5402"/>
    <w:rsid w:val="002E5AEF"/>
    <w:rsid w:val="002E5DFD"/>
    <w:rsid w:val="002E5FB9"/>
    <w:rsid w:val="002E6487"/>
    <w:rsid w:val="002E6E2E"/>
    <w:rsid w:val="002E751B"/>
    <w:rsid w:val="002E7DD1"/>
    <w:rsid w:val="002F00EB"/>
    <w:rsid w:val="002F09EB"/>
    <w:rsid w:val="002F0DD5"/>
    <w:rsid w:val="002F236B"/>
    <w:rsid w:val="002F28BC"/>
    <w:rsid w:val="002F2CBC"/>
    <w:rsid w:val="002F30F4"/>
    <w:rsid w:val="002F3ADC"/>
    <w:rsid w:val="002F3B25"/>
    <w:rsid w:val="002F498B"/>
    <w:rsid w:val="002F4C1D"/>
    <w:rsid w:val="002F4D04"/>
    <w:rsid w:val="002F52AD"/>
    <w:rsid w:val="002F62BE"/>
    <w:rsid w:val="002F6873"/>
    <w:rsid w:val="002F6DEF"/>
    <w:rsid w:val="002F7ADD"/>
    <w:rsid w:val="00300191"/>
    <w:rsid w:val="003002EA"/>
    <w:rsid w:val="00300F45"/>
    <w:rsid w:val="003012E6"/>
    <w:rsid w:val="0030166E"/>
    <w:rsid w:val="003019F2"/>
    <w:rsid w:val="003028C0"/>
    <w:rsid w:val="00302EBE"/>
    <w:rsid w:val="003033B8"/>
    <w:rsid w:val="00303B33"/>
    <w:rsid w:val="00303FF5"/>
    <w:rsid w:val="00304035"/>
    <w:rsid w:val="00304BA9"/>
    <w:rsid w:val="003052FC"/>
    <w:rsid w:val="003055D1"/>
    <w:rsid w:val="00305A94"/>
    <w:rsid w:val="00305B87"/>
    <w:rsid w:val="003062A1"/>
    <w:rsid w:val="00306558"/>
    <w:rsid w:val="00306678"/>
    <w:rsid w:val="003066A7"/>
    <w:rsid w:val="00306D9F"/>
    <w:rsid w:val="00307132"/>
    <w:rsid w:val="00307450"/>
    <w:rsid w:val="00307C15"/>
    <w:rsid w:val="00307F56"/>
    <w:rsid w:val="00310A9A"/>
    <w:rsid w:val="00310ED2"/>
    <w:rsid w:val="00311014"/>
    <w:rsid w:val="00311641"/>
    <w:rsid w:val="00311B36"/>
    <w:rsid w:val="0031213C"/>
    <w:rsid w:val="00312307"/>
    <w:rsid w:val="00312E73"/>
    <w:rsid w:val="00313130"/>
    <w:rsid w:val="003133CF"/>
    <w:rsid w:val="003138C7"/>
    <w:rsid w:val="0031453C"/>
    <w:rsid w:val="00314FCC"/>
    <w:rsid w:val="0031512B"/>
    <w:rsid w:val="003158DF"/>
    <w:rsid w:val="003159BC"/>
    <w:rsid w:val="00315C96"/>
    <w:rsid w:val="00315DCA"/>
    <w:rsid w:val="00315E77"/>
    <w:rsid w:val="00316259"/>
    <w:rsid w:val="003166E0"/>
    <w:rsid w:val="00316748"/>
    <w:rsid w:val="00316B30"/>
    <w:rsid w:val="0031780A"/>
    <w:rsid w:val="00317D4C"/>
    <w:rsid w:val="00321275"/>
    <w:rsid w:val="003212C9"/>
    <w:rsid w:val="0032140B"/>
    <w:rsid w:val="00321AFD"/>
    <w:rsid w:val="00321DCB"/>
    <w:rsid w:val="003231CE"/>
    <w:rsid w:val="00323281"/>
    <w:rsid w:val="003239AE"/>
    <w:rsid w:val="0032433E"/>
    <w:rsid w:val="00324A5A"/>
    <w:rsid w:val="00324E9B"/>
    <w:rsid w:val="00325263"/>
    <w:rsid w:val="003257BE"/>
    <w:rsid w:val="00325857"/>
    <w:rsid w:val="00326FC9"/>
    <w:rsid w:val="00327511"/>
    <w:rsid w:val="00327969"/>
    <w:rsid w:val="003311B0"/>
    <w:rsid w:val="003314BF"/>
    <w:rsid w:val="00331713"/>
    <w:rsid w:val="00333C4F"/>
    <w:rsid w:val="00333FD6"/>
    <w:rsid w:val="003348D1"/>
    <w:rsid w:val="00334A8C"/>
    <w:rsid w:val="003352DF"/>
    <w:rsid w:val="00335CDB"/>
    <w:rsid w:val="00335E77"/>
    <w:rsid w:val="00337B23"/>
    <w:rsid w:val="0034002B"/>
    <w:rsid w:val="00340A4A"/>
    <w:rsid w:val="00341874"/>
    <w:rsid w:val="00341C0A"/>
    <w:rsid w:val="00342341"/>
    <w:rsid w:val="0034326F"/>
    <w:rsid w:val="00345083"/>
    <w:rsid w:val="0034513C"/>
    <w:rsid w:val="00345171"/>
    <w:rsid w:val="00345B48"/>
    <w:rsid w:val="00345C89"/>
    <w:rsid w:val="00345DA9"/>
    <w:rsid w:val="00346650"/>
    <w:rsid w:val="00346CD4"/>
    <w:rsid w:val="00346DB5"/>
    <w:rsid w:val="003474F4"/>
    <w:rsid w:val="003476EB"/>
    <w:rsid w:val="00347E92"/>
    <w:rsid w:val="00350730"/>
    <w:rsid w:val="003508B6"/>
    <w:rsid w:val="00350E51"/>
    <w:rsid w:val="00350EC2"/>
    <w:rsid w:val="003511B9"/>
    <w:rsid w:val="00351336"/>
    <w:rsid w:val="00351378"/>
    <w:rsid w:val="0035176B"/>
    <w:rsid w:val="00352173"/>
    <w:rsid w:val="00352201"/>
    <w:rsid w:val="00352688"/>
    <w:rsid w:val="0035285D"/>
    <w:rsid w:val="00352DFB"/>
    <w:rsid w:val="0035361E"/>
    <w:rsid w:val="003536DF"/>
    <w:rsid w:val="003546E7"/>
    <w:rsid w:val="00354ACE"/>
    <w:rsid w:val="00354F48"/>
    <w:rsid w:val="00355205"/>
    <w:rsid w:val="003558F1"/>
    <w:rsid w:val="003563E2"/>
    <w:rsid w:val="00356858"/>
    <w:rsid w:val="00356C3B"/>
    <w:rsid w:val="003571CB"/>
    <w:rsid w:val="003573E7"/>
    <w:rsid w:val="00357BF7"/>
    <w:rsid w:val="003601B9"/>
    <w:rsid w:val="00360270"/>
    <w:rsid w:val="003604BB"/>
    <w:rsid w:val="0036133F"/>
    <w:rsid w:val="00361AF4"/>
    <w:rsid w:val="00361CE6"/>
    <w:rsid w:val="003620DB"/>
    <w:rsid w:val="00362959"/>
    <w:rsid w:val="003638FF"/>
    <w:rsid w:val="00363B85"/>
    <w:rsid w:val="00363C36"/>
    <w:rsid w:val="00363C7A"/>
    <w:rsid w:val="00364FB8"/>
    <w:rsid w:val="00365877"/>
    <w:rsid w:val="00365AE9"/>
    <w:rsid w:val="00365B0A"/>
    <w:rsid w:val="00366DC6"/>
    <w:rsid w:val="00366E1C"/>
    <w:rsid w:val="00370369"/>
    <w:rsid w:val="00371131"/>
    <w:rsid w:val="0037143E"/>
    <w:rsid w:val="00371D29"/>
    <w:rsid w:val="00372B91"/>
    <w:rsid w:val="00372DBB"/>
    <w:rsid w:val="00373704"/>
    <w:rsid w:val="00375321"/>
    <w:rsid w:val="0037557F"/>
    <w:rsid w:val="00375E2E"/>
    <w:rsid w:val="00376C31"/>
    <w:rsid w:val="00376EA3"/>
    <w:rsid w:val="00376FAA"/>
    <w:rsid w:val="00376FCA"/>
    <w:rsid w:val="00377E04"/>
    <w:rsid w:val="00380116"/>
    <w:rsid w:val="0038064F"/>
    <w:rsid w:val="00380940"/>
    <w:rsid w:val="00381D8C"/>
    <w:rsid w:val="00381E3A"/>
    <w:rsid w:val="00381EFD"/>
    <w:rsid w:val="00382855"/>
    <w:rsid w:val="003832E8"/>
    <w:rsid w:val="003842B3"/>
    <w:rsid w:val="00384975"/>
    <w:rsid w:val="00385791"/>
    <w:rsid w:val="00385878"/>
    <w:rsid w:val="00385D36"/>
    <w:rsid w:val="00385F13"/>
    <w:rsid w:val="00386022"/>
    <w:rsid w:val="00386129"/>
    <w:rsid w:val="00386329"/>
    <w:rsid w:val="00386D10"/>
    <w:rsid w:val="00387FB7"/>
    <w:rsid w:val="003905CE"/>
    <w:rsid w:val="00390EB8"/>
    <w:rsid w:val="00391315"/>
    <w:rsid w:val="00391400"/>
    <w:rsid w:val="00391633"/>
    <w:rsid w:val="00391698"/>
    <w:rsid w:val="00391832"/>
    <w:rsid w:val="00391E02"/>
    <w:rsid w:val="0039265A"/>
    <w:rsid w:val="00392697"/>
    <w:rsid w:val="00392B62"/>
    <w:rsid w:val="00393279"/>
    <w:rsid w:val="0039341A"/>
    <w:rsid w:val="00393BE6"/>
    <w:rsid w:val="00393C57"/>
    <w:rsid w:val="00393E5D"/>
    <w:rsid w:val="00394775"/>
    <w:rsid w:val="0039596E"/>
    <w:rsid w:val="003961B0"/>
    <w:rsid w:val="00396567"/>
    <w:rsid w:val="00396F64"/>
    <w:rsid w:val="00396FD6"/>
    <w:rsid w:val="00396FDD"/>
    <w:rsid w:val="003971A0"/>
    <w:rsid w:val="00397F52"/>
    <w:rsid w:val="003A0063"/>
    <w:rsid w:val="003A0C02"/>
    <w:rsid w:val="003A125F"/>
    <w:rsid w:val="003A1600"/>
    <w:rsid w:val="003A184A"/>
    <w:rsid w:val="003A1F7E"/>
    <w:rsid w:val="003A22CE"/>
    <w:rsid w:val="003A350C"/>
    <w:rsid w:val="003A3A17"/>
    <w:rsid w:val="003A433D"/>
    <w:rsid w:val="003A4821"/>
    <w:rsid w:val="003A643B"/>
    <w:rsid w:val="003A7A09"/>
    <w:rsid w:val="003B01C8"/>
    <w:rsid w:val="003B0746"/>
    <w:rsid w:val="003B111D"/>
    <w:rsid w:val="003B1293"/>
    <w:rsid w:val="003B12DC"/>
    <w:rsid w:val="003B2654"/>
    <w:rsid w:val="003B30C3"/>
    <w:rsid w:val="003B30EF"/>
    <w:rsid w:val="003B3206"/>
    <w:rsid w:val="003B3499"/>
    <w:rsid w:val="003B35FE"/>
    <w:rsid w:val="003B38D7"/>
    <w:rsid w:val="003B4855"/>
    <w:rsid w:val="003B4D16"/>
    <w:rsid w:val="003B4EE5"/>
    <w:rsid w:val="003B5752"/>
    <w:rsid w:val="003B592B"/>
    <w:rsid w:val="003B5AE6"/>
    <w:rsid w:val="003B6ED3"/>
    <w:rsid w:val="003B709F"/>
    <w:rsid w:val="003B71FA"/>
    <w:rsid w:val="003B72B3"/>
    <w:rsid w:val="003B740D"/>
    <w:rsid w:val="003C1650"/>
    <w:rsid w:val="003C1B1C"/>
    <w:rsid w:val="003C1B4E"/>
    <w:rsid w:val="003C2242"/>
    <w:rsid w:val="003C332B"/>
    <w:rsid w:val="003C468D"/>
    <w:rsid w:val="003C4C2C"/>
    <w:rsid w:val="003C517F"/>
    <w:rsid w:val="003C52D4"/>
    <w:rsid w:val="003C539A"/>
    <w:rsid w:val="003C57E4"/>
    <w:rsid w:val="003C5B5C"/>
    <w:rsid w:val="003C6652"/>
    <w:rsid w:val="003C6C5D"/>
    <w:rsid w:val="003C75DC"/>
    <w:rsid w:val="003D01BC"/>
    <w:rsid w:val="003D0ADB"/>
    <w:rsid w:val="003D0B2D"/>
    <w:rsid w:val="003D2826"/>
    <w:rsid w:val="003D28D2"/>
    <w:rsid w:val="003D2B7F"/>
    <w:rsid w:val="003D3074"/>
    <w:rsid w:val="003D36C3"/>
    <w:rsid w:val="003D48CC"/>
    <w:rsid w:val="003D4FF2"/>
    <w:rsid w:val="003D52A3"/>
    <w:rsid w:val="003D5455"/>
    <w:rsid w:val="003D58F2"/>
    <w:rsid w:val="003D5EB5"/>
    <w:rsid w:val="003D5ED2"/>
    <w:rsid w:val="003D682A"/>
    <w:rsid w:val="003D6DA0"/>
    <w:rsid w:val="003D73E5"/>
    <w:rsid w:val="003D7612"/>
    <w:rsid w:val="003D767F"/>
    <w:rsid w:val="003D771C"/>
    <w:rsid w:val="003D797B"/>
    <w:rsid w:val="003D7A94"/>
    <w:rsid w:val="003E0690"/>
    <w:rsid w:val="003E10BA"/>
    <w:rsid w:val="003E1518"/>
    <w:rsid w:val="003E1847"/>
    <w:rsid w:val="003E1C94"/>
    <w:rsid w:val="003E1F53"/>
    <w:rsid w:val="003E2EF3"/>
    <w:rsid w:val="003E2F35"/>
    <w:rsid w:val="003E3534"/>
    <w:rsid w:val="003E37DE"/>
    <w:rsid w:val="003E3BD5"/>
    <w:rsid w:val="003E3C6E"/>
    <w:rsid w:val="003E40DB"/>
    <w:rsid w:val="003E48A9"/>
    <w:rsid w:val="003E4BEC"/>
    <w:rsid w:val="003E4EB8"/>
    <w:rsid w:val="003E50CA"/>
    <w:rsid w:val="003E5694"/>
    <w:rsid w:val="003E5769"/>
    <w:rsid w:val="003E581F"/>
    <w:rsid w:val="003E7574"/>
    <w:rsid w:val="003F07EF"/>
    <w:rsid w:val="003F089F"/>
    <w:rsid w:val="003F0AB0"/>
    <w:rsid w:val="003F0AFC"/>
    <w:rsid w:val="003F0D76"/>
    <w:rsid w:val="003F2D2E"/>
    <w:rsid w:val="003F3E02"/>
    <w:rsid w:val="003F4251"/>
    <w:rsid w:val="003F428D"/>
    <w:rsid w:val="003F526D"/>
    <w:rsid w:val="003F5912"/>
    <w:rsid w:val="003F5CF2"/>
    <w:rsid w:val="003F612C"/>
    <w:rsid w:val="003F6278"/>
    <w:rsid w:val="003F6665"/>
    <w:rsid w:val="003F6C0C"/>
    <w:rsid w:val="003F72C2"/>
    <w:rsid w:val="004004A0"/>
    <w:rsid w:val="00400C71"/>
    <w:rsid w:val="00401855"/>
    <w:rsid w:val="00403145"/>
    <w:rsid w:val="004032E3"/>
    <w:rsid w:val="004039BC"/>
    <w:rsid w:val="00405F44"/>
    <w:rsid w:val="004061AB"/>
    <w:rsid w:val="004067B0"/>
    <w:rsid w:val="00406A11"/>
    <w:rsid w:val="00407030"/>
    <w:rsid w:val="00407B44"/>
    <w:rsid w:val="0041078A"/>
    <w:rsid w:val="0041099E"/>
    <w:rsid w:val="00410AF4"/>
    <w:rsid w:val="00411A31"/>
    <w:rsid w:val="00411D9A"/>
    <w:rsid w:val="00412064"/>
    <w:rsid w:val="004122C8"/>
    <w:rsid w:val="004123DB"/>
    <w:rsid w:val="004125DC"/>
    <w:rsid w:val="004136FB"/>
    <w:rsid w:val="00413956"/>
    <w:rsid w:val="004139CB"/>
    <w:rsid w:val="004149B8"/>
    <w:rsid w:val="00415C65"/>
    <w:rsid w:val="00416D52"/>
    <w:rsid w:val="0041742D"/>
    <w:rsid w:val="00417A38"/>
    <w:rsid w:val="00417A3D"/>
    <w:rsid w:val="004202D6"/>
    <w:rsid w:val="00420364"/>
    <w:rsid w:val="00420391"/>
    <w:rsid w:val="004203D0"/>
    <w:rsid w:val="0042089E"/>
    <w:rsid w:val="00420995"/>
    <w:rsid w:val="0042148A"/>
    <w:rsid w:val="004216BE"/>
    <w:rsid w:val="004218D3"/>
    <w:rsid w:val="00421F15"/>
    <w:rsid w:val="00422823"/>
    <w:rsid w:val="004233AB"/>
    <w:rsid w:val="004235DB"/>
    <w:rsid w:val="00423AB3"/>
    <w:rsid w:val="0042461B"/>
    <w:rsid w:val="004254B4"/>
    <w:rsid w:val="00426582"/>
    <w:rsid w:val="0042671F"/>
    <w:rsid w:val="00426AA2"/>
    <w:rsid w:val="00427236"/>
    <w:rsid w:val="0043024C"/>
    <w:rsid w:val="00430D94"/>
    <w:rsid w:val="00430EF5"/>
    <w:rsid w:val="00431317"/>
    <w:rsid w:val="004313F4"/>
    <w:rsid w:val="004316FA"/>
    <w:rsid w:val="0043193E"/>
    <w:rsid w:val="00431AB1"/>
    <w:rsid w:val="00432D74"/>
    <w:rsid w:val="00433345"/>
    <w:rsid w:val="004333C9"/>
    <w:rsid w:val="00433AC8"/>
    <w:rsid w:val="004340D3"/>
    <w:rsid w:val="00434582"/>
    <w:rsid w:val="00434FE6"/>
    <w:rsid w:val="00435DF0"/>
    <w:rsid w:val="00436F42"/>
    <w:rsid w:val="0043737C"/>
    <w:rsid w:val="0043799E"/>
    <w:rsid w:val="00437CA6"/>
    <w:rsid w:val="00440187"/>
    <w:rsid w:val="0044038D"/>
    <w:rsid w:val="00440519"/>
    <w:rsid w:val="0044119D"/>
    <w:rsid w:val="00441F85"/>
    <w:rsid w:val="004423A2"/>
    <w:rsid w:val="00442580"/>
    <w:rsid w:val="004426AB"/>
    <w:rsid w:val="00442873"/>
    <w:rsid w:val="00442F39"/>
    <w:rsid w:val="004437C0"/>
    <w:rsid w:val="00443DC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821"/>
    <w:rsid w:val="0044695A"/>
    <w:rsid w:val="00447191"/>
    <w:rsid w:val="00447287"/>
    <w:rsid w:val="0044742F"/>
    <w:rsid w:val="0045146B"/>
    <w:rsid w:val="004514E5"/>
    <w:rsid w:val="0045203F"/>
    <w:rsid w:val="004521A1"/>
    <w:rsid w:val="004522D8"/>
    <w:rsid w:val="0045451B"/>
    <w:rsid w:val="00454528"/>
    <w:rsid w:val="00454DB8"/>
    <w:rsid w:val="00454E7C"/>
    <w:rsid w:val="00454F0F"/>
    <w:rsid w:val="0045506C"/>
    <w:rsid w:val="00455557"/>
    <w:rsid w:val="004556F3"/>
    <w:rsid w:val="00456C39"/>
    <w:rsid w:val="0045712C"/>
    <w:rsid w:val="004607E6"/>
    <w:rsid w:val="00460EC4"/>
    <w:rsid w:val="0046134B"/>
    <w:rsid w:val="0046175D"/>
    <w:rsid w:val="004625E7"/>
    <w:rsid w:val="00462CB7"/>
    <w:rsid w:val="00463843"/>
    <w:rsid w:val="0046384F"/>
    <w:rsid w:val="00464E59"/>
    <w:rsid w:val="004652CC"/>
    <w:rsid w:val="00465C2C"/>
    <w:rsid w:val="00465CBE"/>
    <w:rsid w:val="00466B5E"/>
    <w:rsid w:val="00467022"/>
    <w:rsid w:val="0046778A"/>
    <w:rsid w:val="00467D13"/>
    <w:rsid w:val="00467E5A"/>
    <w:rsid w:val="00470544"/>
    <w:rsid w:val="00471363"/>
    <w:rsid w:val="004718A2"/>
    <w:rsid w:val="00471D66"/>
    <w:rsid w:val="00472080"/>
    <w:rsid w:val="0047232D"/>
    <w:rsid w:val="00472391"/>
    <w:rsid w:val="00472E8F"/>
    <w:rsid w:val="0047330E"/>
    <w:rsid w:val="00473AD9"/>
    <w:rsid w:val="00474606"/>
    <w:rsid w:val="004746E7"/>
    <w:rsid w:val="00474C80"/>
    <w:rsid w:val="00474DD7"/>
    <w:rsid w:val="004750BB"/>
    <w:rsid w:val="004751F9"/>
    <w:rsid w:val="00475C2D"/>
    <w:rsid w:val="00475D62"/>
    <w:rsid w:val="0047637A"/>
    <w:rsid w:val="00476799"/>
    <w:rsid w:val="00476877"/>
    <w:rsid w:val="00476C6B"/>
    <w:rsid w:val="00477184"/>
    <w:rsid w:val="00477953"/>
    <w:rsid w:val="00480094"/>
    <w:rsid w:val="0048016D"/>
    <w:rsid w:val="00480291"/>
    <w:rsid w:val="00480E81"/>
    <w:rsid w:val="004815E9"/>
    <w:rsid w:val="004818CD"/>
    <w:rsid w:val="00481B5E"/>
    <w:rsid w:val="00481FDF"/>
    <w:rsid w:val="00482AA0"/>
    <w:rsid w:val="004834AD"/>
    <w:rsid w:val="004847EF"/>
    <w:rsid w:val="00484C1A"/>
    <w:rsid w:val="00484C4A"/>
    <w:rsid w:val="004853C4"/>
    <w:rsid w:val="0048562E"/>
    <w:rsid w:val="00485EFC"/>
    <w:rsid w:val="00486DE8"/>
    <w:rsid w:val="00487088"/>
    <w:rsid w:val="00487675"/>
    <w:rsid w:val="00487743"/>
    <w:rsid w:val="00487761"/>
    <w:rsid w:val="004877CC"/>
    <w:rsid w:val="0048782A"/>
    <w:rsid w:val="004904F7"/>
    <w:rsid w:val="00491469"/>
    <w:rsid w:val="004929FD"/>
    <w:rsid w:val="00492C1D"/>
    <w:rsid w:val="00492D63"/>
    <w:rsid w:val="00493434"/>
    <w:rsid w:val="00493566"/>
    <w:rsid w:val="00493D53"/>
    <w:rsid w:val="00494151"/>
    <w:rsid w:val="0049460E"/>
    <w:rsid w:val="00494D12"/>
    <w:rsid w:val="004957B4"/>
    <w:rsid w:val="00495A03"/>
    <w:rsid w:val="0049609A"/>
    <w:rsid w:val="0049717D"/>
    <w:rsid w:val="004971BF"/>
    <w:rsid w:val="004972E7"/>
    <w:rsid w:val="00497575"/>
    <w:rsid w:val="00497CDF"/>
    <w:rsid w:val="004A04E0"/>
    <w:rsid w:val="004A0C01"/>
    <w:rsid w:val="004A0FB3"/>
    <w:rsid w:val="004A138B"/>
    <w:rsid w:val="004A163B"/>
    <w:rsid w:val="004A1C52"/>
    <w:rsid w:val="004A1E5B"/>
    <w:rsid w:val="004A278D"/>
    <w:rsid w:val="004A2D78"/>
    <w:rsid w:val="004A3E9D"/>
    <w:rsid w:val="004A5B5B"/>
    <w:rsid w:val="004A5BDA"/>
    <w:rsid w:val="004A5DD0"/>
    <w:rsid w:val="004A6581"/>
    <w:rsid w:val="004B045A"/>
    <w:rsid w:val="004B1416"/>
    <w:rsid w:val="004B1675"/>
    <w:rsid w:val="004B191E"/>
    <w:rsid w:val="004B1CA1"/>
    <w:rsid w:val="004B3069"/>
    <w:rsid w:val="004B3235"/>
    <w:rsid w:val="004B32DC"/>
    <w:rsid w:val="004B35C5"/>
    <w:rsid w:val="004B451C"/>
    <w:rsid w:val="004B49B4"/>
    <w:rsid w:val="004B5001"/>
    <w:rsid w:val="004B54A3"/>
    <w:rsid w:val="004B5644"/>
    <w:rsid w:val="004B5B23"/>
    <w:rsid w:val="004B64EB"/>
    <w:rsid w:val="004B68E1"/>
    <w:rsid w:val="004B6AC3"/>
    <w:rsid w:val="004C04C1"/>
    <w:rsid w:val="004C09E6"/>
    <w:rsid w:val="004C11A5"/>
    <w:rsid w:val="004C1937"/>
    <w:rsid w:val="004C2058"/>
    <w:rsid w:val="004C29FE"/>
    <w:rsid w:val="004C3054"/>
    <w:rsid w:val="004C31BD"/>
    <w:rsid w:val="004C361B"/>
    <w:rsid w:val="004C41F9"/>
    <w:rsid w:val="004C4512"/>
    <w:rsid w:val="004C45AE"/>
    <w:rsid w:val="004C4CB1"/>
    <w:rsid w:val="004C5353"/>
    <w:rsid w:val="004C62C8"/>
    <w:rsid w:val="004C6B38"/>
    <w:rsid w:val="004C76FD"/>
    <w:rsid w:val="004C7E65"/>
    <w:rsid w:val="004D022B"/>
    <w:rsid w:val="004D0325"/>
    <w:rsid w:val="004D08F4"/>
    <w:rsid w:val="004D0EFD"/>
    <w:rsid w:val="004D18AD"/>
    <w:rsid w:val="004D1C39"/>
    <w:rsid w:val="004D2D69"/>
    <w:rsid w:val="004D45EC"/>
    <w:rsid w:val="004D4B28"/>
    <w:rsid w:val="004D4FFA"/>
    <w:rsid w:val="004D5476"/>
    <w:rsid w:val="004D5A66"/>
    <w:rsid w:val="004D5E5D"/>
    <w:rsid w:val="004D650D"/>
    <w:rsid w:val="004D6E55"/>
    <w:rsid w:val="004D7D2C"/>
    <w:rsid w:val="004E03A0"/>
    <w:rsid w:val="004E07F9"/>
    <w:rsid w:val="004E08E0"/>
    <w:rsid w:val="004E1163"/>
    <w:rsid w:val="004E2D2D"/>
    <w:rsid w:val="004E31E4"/>
    <w:rsid w:val="004E43DF"/>
    <w:rsid w:val="004E501B"/>
    <w:rsid w:val="004E53EB"/>
    <w:rsid w:val="004E5544"/>
    <w:rsid w:val="004E56F7"/>
    <w:rsid w:val="004E6C80"/>
    <w:rsid w:val="004F0153"/>
    <w:rsid w:val="004F0E31"/>
    <w:rsid w:val="004F1119"/>
    <w:rsid w:val="004F1220"/>
    <w:rsid w:val="004F19F1"/>
    <w:rsid w:val="004F1ABE"/>
    <w:rsid w:val="004F1D2F"/>
    <w:rsid w:val="004F2418"/>
    <w:rsid w:val="004F2FE2"/>
    <w:rsid w:val="004F3478"/>
    <w:rsid w:val="004F3525"/>
    <w:rsid w:val="004F3574"/>
    <w:rsid w:val="004F3C62"/>
    <w:rsid w:val="004F3E45"/>
    <w:rsid w:val="004F44F7"/>
    <w:rsid w:val="004F4612"/>
    <w:rsid w:val="004F5271"/>
    <w:rsid w:val="004F5B0F"/>
    <w:rsid w:val="004F5E38"/>
    <w:rsid w:val="004F6746"/>
    <w:rsid w:val="004F68F3"/>
    <w:rsid w:val="004F7688"/>
    <w:rsid w:val="004F7C5C"/>
    <w:rsid w:val="00500775"/>
    <w:rsid w:val="00500B23"/>
    <w:rsid w:val="00500E92"/>
    <w:rsid w:val="00501455"/>
    <w:rsid w:val="005014AF"/>
    <w:rsid w:val="005017BD"/>
    <w:rsid w:val="005017F5"/>
    <w:rsid w:val="00501AE7"/>
    <w:rsid w:val="00501CFE"/>
    <w:rsid w:val="005021AA"/>
    <w:rsid w:val="00502641"/>
    <w:rsid w:val="00502F50"/>
    <w:rsid w:val="0050367A"/>
    <w:rsid w:val="00503724"/>
    <w:rsid w:val="005038EC"/>
    <w:rsid w:val="00503A91"/>
    <w:rsid w:val="00503CF6"/>
    <w:rsid w:val="0050467E"/>
    <w:rsid w:val="00504A98"/>
    <w:rsid w:val="00504D8E"/>
    <w:rsid w:val="00504F07"/>
    <w:rsid w:val="00505D9E"/>
    <w:rsid w:val="005070EB"/>
    <w:rsid w:val="00507775"/>
    <w:rsid w:val="00507BBA"/>
    <w:rsid w:val="00510598"/>
    <w:rsid w:val="00511333"/>
    <w:rsid w:val="00511924"/>
    <w:rsid w:val="005119DF"/>
    <w:rsid w:val="00512768"/>
    <w:rsid w:val="00512F0B"/>
    <w:rsid w:val="005131F7"/>
    <w:rsid w:val="005136F3"/>
    <w:rsid w:val="00513A30"/>
    <w:rsid w:val="00513AA9"/>
    <w:rsid w:val="00513B9E"/>
    <w:rsid w:val="00513CAB"/>
    <w:rsid w:val="0051476D"/>
    <w:rsid w:val="00514BE3"/>
    <w:rsid w:val="005151FA"/>
    <w:rsid w:val="0051648F"/>
    <w:rsid w:val="0051683E"/>
    <w:rsid w:val="00517084"/>
    <w:rsid w:val="005175FE"/>
    <w:rsid w:val="005215CB"/>
    <w:rsid w:val="00521972"/>
    <w:rsid w:val="00521E90"/>
    <w:rsid w:val="005223B9"/>
    <w:rsid w:val="0052285C"/>
    <w:rsid w:val="005229CF"/>
    <w:rsid w:val="00525121"/>
    <w:rsid w:val="005251A6"/>
    <w:rsid w:val="00525216"/>
    <w:rsid w:val="005258A7"/>
    <w:rsid w:val="00525ED5"/>
    <w:rsid w:val="00527A88"/>
    <w:rsid w:val="00527C17"/>
    <w:rsid w:val="00527CD0"/>
    <w:rsid w:val="00530C65"/>
    <w:rsid w:val="00532213"/>
    <w:rsid w:val="00532490"/>
    <w:rsid w:val="005324BD"/>
    <w:rsid w:val="005327B1"/>
    <w:rsid w:val="00532E19"/>
    <w:rsid w:val="0053305A"/>
    <w:rsid w:val="005337ED"/>
    <w:rsid w:val="00533D62"/>
    <w:rsid w:val="0053455C"/>
    <w:rsid w:val="00534794"/>
    <w:rsid w:val="00534B60"/>
    <w:rsid w:val="0053591C"/>
    <w:rsid w:val="00535C82"/>
    <w:rsid w:val="00535FD4"/>
    <w:rsid w:val="00536C90"/>
    <w:rsid w:val="00536D73"/>
    <w:rsid w:val="00537320"/>
    <w:rsid w:val="005378B4"/>
    <w:rsid w:val="00540B12"/>
    <w:rsid w:val="00541052"/>
    <w:rsid w:val="005411BB"/>
    <w:rsid w:val="00541438"/>
    <w:rsid w:val="0054172B"/>
    <w:rsid w:val="00541B81"/>
    <w:rsid w:val="00542260"/>
    <w:rsid w:val="00543216"/>
    <w:rsid w:val="005432B3"/>
    <w:rsid w:val="00543329"/>
    <w:rsid w:val="00543C75"/>
    <w:rsid w:val="005448A5"/>
    <w:rsid w:val="005461A9"/>
    <w:rsid w:val="005466BA"/>
    <w:rsid w:val="00546C14"/>
    <w:rsid w:val="00547C56"/>
    <w:rsid w:val="00547D2D"/>
    <w:rsid w:val="00547FEE"/>
    <w:rsid w:val="00550393"/>
    <w:rsid w:val="00550857"/>
    <w:rsid w:val="00551664"/>
    <w:rsid w:val="005524C6"/>
    <w:rsid w:val="005528CB"/>
    <w:rsid w:val="00552E67"/>
    <w:rsid w:val="00552E83"/>
    <w:rsid w:val="00553C90"/>
    <w:rsid w:val="00554366"/>
    <w:rsid w:val="00555C36"/>
    <w:rsid w:val="005565EB"/>
    <w:rsid w:val="005567DC"/>
    <w:rsid w:val="00556A84"/>
    <w:rsid w:val="00560565"/>
    <w:rsid w:val="00560BF4"/>
    <w:rsid w:val="005622A9"/>
    <w:rsid w:val="005631AA"/>
    <w:rsid w:val="00563725"/>
    <w:rsid w:val="0056379D"/>
    <w:rsid w:val="00563DAC"/>
    <w:rsid w:val="00564074"/>
    <w:rsid w:val="00564AAE"/>
    <w:rsid w:val="00564D05"/>
    <w:rsid w:val="00564DB4"/>
    <w:rsid w:val="005661A0"/>
    <w:rsid w:val="00570983"/>
    <w:rsid w:val="005709CD"/>
    <w:rsid w:val="00570C86"/>
    <w:rsid w:val="00571121"/>
    <w:rsid w:val="0057152E"/>
    <w:rsid w:val="005715AE"/>
    <w:rsid w:val="005719E3"/>
    <w:rsid w:val="00573806"/>
    <w:rsid w:val="00573968"/>
    <w:rsid w:val="0057416D"/>
    <w:rsid w:val="005741B1"/>
    <w:rsid w:val="005741DB"/>
    <w:rsid w:val="005746FC"/>
    <w:rsid w:val="00574774"/>
    <w:rsid w:val="005747CE"/>
    <w:rsid w:val="00574F4D"/>
    <w:rsid w:val="0057679D"/>
    <w:rsid w:val="00576C5F"/>
    <w:rsid w:val="005770CE"/>
    <w:rsid w:val="00577464"/>
    <w:rsid w:val="005779FC"/>
    <w:rsid w:val="005801E1"/>
    <w:rsid w:val="00580C10"/>
    <w:rsid w:val="00580EFC"/>
    <w:rsid w:val="00581DBD"/>
    <w:rsid w:val="0058230D"/>
    <w:rsid w:val="005825CB"/>
    <w:rsid w:val="0058263C"/>
    <w:rsid w:val="005828A0"/>
    <w:rsid w:val="00582D32"/>
    <w:rsid w:val="00582F19"/>
    <w:rsid w:val="0058360E"/>
    <w:rsid w:val="00583A6F"/>
    <w:rsid w:val="00583EDB"/>
    <w:rsid w:val="00584D1C"/>
    <w:rsid w:val="00585A73"/>
    <w:rsid w:val="00585D6B"/>
    <w:rsid w:val="00587318"/>
    <w:rsid w:val="00587469"/>
    <w:rsid w:val="00587705"/>
    <w:rsid w:val="00587889"/>
    <w:rsid w:val="005878FF"/>
    <w:rsid w:val="00587A2D"/>
    <w:rsid w:val="0059062C"/>
    <w:rsid w:val="005909ED"/>
    <w:rsid w:val="00590B27"/>
    <w:rsid w:val="00590E81"/>
    <w:rsid w:val="005918E4"/>
    <w:rsid w:val="00591A25"/>
    <w:rsid w:val="00592017"/>
    <w:rsid w:val="0059206C"/>
    <w:rsid w:val="005933F6"/>
    <w:rsid w:val="005938DB"/>
    <w:rsid w:val="00593EBB"/>
    <w:rsid w:val="00594159"/>
    <w:rsid w:val="005945BC"/>
    <w:rsid w:val="005946D0"/>
    <w:rsid w:val="00594DA4"/>
    <w:rsid w:val="0059607D"/>
    <w:rsid w:val="00596C05"/>
    <w:rsid w:val="00596D8C"/>
    <w:rsid w:val="00597305"/>
    <w:rsid w:val="0059771B"/>
    <w:rsid w:val="005977C7"/>
    <w:rsid w:val="00597894"/>
    <w:rsid w:val="005A01C8"/>
    <w:rsid w:val="005A022A"/>
    <w:rsid w:val="005A0F22"/>
    <w:rsid w:val="005A1224"/>
    <w:rsid w:val="005A1607"/>
    <w:rsid w:val="005A218E"/>
    <w:rsid w:val="005A25AF"/>
    <w:rsid w:val="005A2681"/>
    <w:rsid w:val="005A28B2"/>
    <w:rsid w:val="005A2BBA"/>
    <w:rsid w:val="005A4638"/>
    <w:rsid w:val="005A4E12"/>
    <w:rsid w:val="005A57A8"/>
    <w:rsid w:val="005A5B7B"/>
    <w:rsid w:val="005A6047"/>
    <w:rsid w:val="005A66E2"/>
    <w:rsid w:val="005A6E64"/>
    <w:rsid w:val="005A75C6"/>
    <w:rsid w:val="005B08F5"/>
    <w:rsid w:val="005B0987"/>
    <w:rsid w:val="005B130D"/>
    <w:rsid w:val="005B161E"/>
    <w:rsid w:val="005B2386"/>
    <w:rsid w:val="005B3570"/>
    <w:rsid w:val="005B4815"/>
    <w:rsid w:val="005B527F"/>
    <w:rsid w:val="005B57CA"/>
    <w:rsid w:val="005B611D"/>
    <w:rsid w:val="005B61BE"/>
    <w:rsid w:val="005B6913"/>
    <w:rsid w:val="005B782E"/>
    <w:rsid w:val="005C077C"/>
    <w:rsid w:val="005C0A79"/>
    <w:rsid w:val="005C0BA6"/>
    <w:rsid w:val="005C0D87"/>
    <w:rsid w:val="005C1299"/>
    <w:rsid w:val="005C14D3"/>
    <w:rsid w:val="005C1BF2"/>
    <w:rsid w:val="005C27CC"/>
    <w:rsid w:val="005C38AA"/>
    <w:rsid w:val="005C4CCB"/>
    <w:rsid w:val="005C4FE4"/>
    <w:rsid w:val="005C5601"/>
    <w:rsid w:val="005C5AF4"/>
    <w:rsid w:val="005C67DD"/>
    <w:rsid w:val="005C69C4"/>
    <w:rsid w:val="005C73DE"/>
    <w:rsid w:val="005C7806"/>
    <w:rsid w:val="005C7E5D"/>
    <w:rsid w:val="005D1F0B"/>
    <w:rsid w:val="005D1F75"/>
    <w:rsid w:val="005D3AC8"/>
    <w:rsid w:val="005D4025"/>
    <w:rsid w:val="005D4428"/>
    <w:rsid w:val="005D4918"/>
    <w:rsid w:val="005D4961"/>
    <w:rsid w:val="005D5214"/>
    <w:rsid w:val="005D6727"/>
    <w:rsid w:val="005D6E70"/>
    <w:rsid w:val="005D6FA1"/>
    <w:rsid w:val="005E0034"/>
    <w:rsid w:val="005E0144"/>
    <w:rsid w:val="005E073E"/>
    <w:rsid w:val="005E0F05"/>
    <w:rsid w:val="005E1404"/>
    <w:rsid w:val="005E1B3F"/>
    <w:rsid w:val="005E3097"/>
    <w:rsid w:val="005E4055"/>
    <w:rsid w:val="005E436C"/>
    <w:rsid w:val="005E6075"/>
    <w:rsid w:val="005E60A7"/>
    <w:rsid w:val="005E6936"/>
    <w:rsid w:val="005E6A99"/>
    <w:rsid w:val="005E6AA4"/>
    <w:rsid w:val="005E6C00"/>
    <w:rsid w:val="005E7169"/>
    <w:rsid w:val="005E7176"/>
    <w:rsid w:val="005E7914"/>
    <w:rsid w:val="005E7ABB"/>
    <w:rsid w:val="005F03C4"/>
    <w:rsid w:val="005F0D0E"/>
    <w:rsid w:val="005F0E91"/>
    <w:rsid w:val="005F1779"/>
    <w:rsid w:val="005F1AA3"/>
    <w:rsid w:val="005F1DAF"/>
    <w:rsid w:val="005F23DE"/>
    <w:rsid w:val="005F2429"/>
    <w:rsid w:val="005F3513"/>
    <w:rsid w:val="005F368F"/>
    <w:rsid w:val="005F3873"/>
    <w:rsid w:val="005F43A6"/>
    <w:rsid w:val="005F59F8"/>
    <w:rsid w:val="005F6096"/>
    <w:rsid w:val="005F7E4A"/>
    <w:rsid w:val="0060028E"/>
    <w:rsid w:val="00600334"/>
    <w:rsid w:val="006014A5"/>
    <w:rsid w:val="00601568"/>
    <w:rsid w:val="00601B3A"/>
    <w:rsid w:val="00601B4E"/>
    <w:rsid w:val="00601BFB"/>
    <w:rsid w:val="00602000"/>
    <w:rsid w:val="00603AA7"/>
    <w:rsid w:val="00603B77"/>
    <w:rsid w:val="00603C6B"/>
    <w:rsid w:val="0060491B"/>
    <w:rsid w:val="00604D06"/>
    <w:rsid w:val="00605C3D"/>
    <w:rsid w:val="00605CAC"/>
    <w:rsid w:val="00605D8B"/>
    <w:rsid w:val="00606AF9"/>
    <w:rsid w:val="00607E36"/>
    <w:rsid w:val="00610CF9"/>
    <w:rsid w:val="0061126E"/>
    <w:rsid w:val="00611E41"/>
    <w:rsid w:val="0061245A"/>
    <w:rsid w:val="006124AF"/>
    <w:rsid w:val="00613402"/>
    <w:rsid w:val="00614D75"/>
    <w:rsid w:val="00614F39"/>
    <w:rsid w:val="00615019"/>
    <w:rsid w:val="00615DA7"/>
    <w:rsid w:val="006167DF"/>
    <w:rsid w:val="00616C22"/>
    <w:rsid w:val="00616D2B"/>
    <w:rsid w:val="00616E72"/>
    <w:rsid w:val="00617243"/>
    <w:rsid w:val="0062017A"/>
    <w:rsid w:val="0062058B"/>
    <w:rsid w:val="0062099F"/>
    <w:rsid w:val="00620DC5"/>
    <w:rsid w:val="00620DF2"/>
    <w:rsid w:val="00621023"/>
    <w:rsid w:val="00621893"/>
    <w:rsid w:val="00622AA2"/>
    <w:rsid w:val="00622B51"/>
    <w:rsid w:val="00623610"/>
    <w:rsid w:val="006236A6"/>
    <w:rsid w:val="00623D5B"/>
    <w:rsid w:val="006240F1"/>
    <w:rsid w:val="0062441D"/>
    <w:rsid w:val="00624E91"/>
    <w:rsid w:val="00624EBB"/>
    <w:rsid w:val="006250B0"/>
    <w:rsid w:val="00625B05"/>
    <w:rsid w:val="00625D59"/>
    <w:rsid w:val="0062673B"/>
    <w:rsid w:val="0062678A"/>
    <w:rsid w:val="00627549"/>
    <w:rsid w:val="00627C90"/>
    <w:rsid w:val="0063089E"/>
    <w:rsid w:val="00631EA9"/>
    <w:rsid w:val="0063203E"/>
    <w:rsid w:val="00632262"/>
    <w:rsid w:val="006322F9"/>
    <w:rsid w:val="00632703"/>
    <w:rsid w:val="00632B68"/>
    <w:rsid w:val="00632CE5"/>
    <w:rsid w:val="00632CEE"/>
    <w:rsid w:val="00632D25"/>
    <w:rsid w:val="00632D9D"/>
    <w:rsid w:val="00633182"/>
    <w:rsid w:val="006344FB"/>
    <w:rsid w:val="00634B78"/>
    <w:rsid w:val="00634D4E"/>
    <w:rsid w:val="006356C4"/>
    <w:rsid w:val="00635E5C"/>
    <w:rsid w:val="006362F0"/>
    <w:rsid w:val="00637092"/>
    <w:rsid w:val="00637169"/>
    <w:rsid w:val="00637468"/>
    <w:rsid w:val="006376EA"/>
    <w:rsid w:val="00637883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951"/>
    <w:rsid w:val="00642624"/>
    <w:rsid w:val="006427BB"/>
    <w:rsid w:val="006429ED"/>
    <w:rsid w:val="006432CB"/>
    <w:rsid w:val="00643326"/>
    <w:rsid w:val="00643A98"/>
    <w:rsid w:val="00645547"/>
    <w:rsid w:val="006455D2"/>
    <w:rsid w:val="00645766"/>
    <w:rsid w:val="00645777"/>
    <w:rsid w:val="00646101"/>
    <w:rsid w:val="0064661E"/>
    <w:rsid w:val="00646EFF"/>
    <w:rsid w:val="0064754E"/>
    <w:rsid w:val="00647DA3"/>
    <w:rsid w:val="00647DD3"/>
    <w:rsid w:val="00650189"/>
    <w:rsid w:val="006501F9"/>
    <w:rsid w:val="006507F7"/>
    <w:rsid w:val="00651BFE"/>
    <w:rsid w:val="0065281F"/>
    <w:rsid w:val="00653FFE"/>
    <w:rsid w:val="00654104"/>
    <w:rsid w:val="0065489D"/>
    <w:rsid w:val="00656874"/>
    <w:rsid w:val="006579F8"/>
    <w:rsid w:val="0066004B"/>
    <w:rsid w:val="00660C4A"/>
    <w:rsid w:val="00661DB7"/>
    <w:rsid w:val="00662E6B"/>
    <w:rsid w:val="006630EB"/>
    <w:rsid w:val="00663445"/>
    <w:rsid w:val="00663AD7"/>
    <w:rsid w:val="00663E55"/>
    <w:rsid w:val="006645DD"/>
    <w:rsid w:val="006654A7"/>
    <w:rsid w:val="00665C43"/>
    <w:rsid w:val="00666EE9"/>
    <w:rsid w:val="00667845"/>
    <w:rsid w:val="00670C43"/>
    <w:rsid w:val="00671509"/>
    <w:rsid w:val="00671766"/>
    <w:rsid w:val="00671B4E"/>
    <w:rsid w:val="0067216E"/>
    <w:rsid w:val="00672A0E"/>
    <w:rsid w:val="00673641"/>
    <w:rsid w:val="00673E8A"/>
    <w:rsid w:val="006752C6"/>
    <w:rsid w:val="006753F9"/>
    <w:rsid w:val="00675E57"/>
    <w:rsid w:val="00676973"/>
    <w:rsid w:val="00677051"/>
    <w:rsid w:val="006775FC"/>
    <w:rsid w:val="00677F50"/>
    <w:rsid w:val="006802B4"/>
    <w:rsid w:val="00682314"/>
    <w:rsid w:val="00682A7B"/>
    <w:rsid w:val="00682D40"/>
    <w:rsid w:val="00683048"/>
    <w:rsid w:val="00683690"/>
    <w:rsid w:val="0068464A"/>
    <w:rsid w:val="006846A5"/>
    <w:rsid w:val="00684CD8"/>
    <w:rsid w:val="00684D2A"/>
    <w:rsid w:val="0068506B"/>
    <w:rsid w:val="006850F2"/>
    <w:rsid w:val="00685258"/>
    <w:rsid w:val="00685BA7"/>
    <w:rsid w:val="00685E17"/>
    <w:rsid w:val="00685F4D"/>
    <w:rsid w:val="006860AE"/>
    <w:rsid w:val="00686517"/>
    <w:rsid w:val="006872F8"/>
    <w:rsid w:val="0068765A"/>
    <w:rsid w:val="0069106E"/>
    <w:rsid w:val="006923C5"/>
    <w:rsid w:val="00692BC8"/>
    <w:rsid w:val="00692C64"/>
    <w:rsid w:val="0069376A"/>
    <w:rsid w:val="006938DF"/>
    <w:rsid w:val="00693E7C"/>
    <w:rsid w:val="006943A1"/>
    <w:rsid w:val="0069460F"/>
    <w:rsid w:val="0069467F"/>
    <w:rsid w:val="006949C9"/>
    <w:rsid w:val="00694F03"/>
    <w:rsid w:val="00694F32"/>
    <w:rsid w:val="006953A0"/>
    <w:rsid w:val="00695464"/>
    <w:rsid w:val="006958C4"/>
    <w:rsid w:val="00695E49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A01D1"/>
    <w:rsid w:val="006A0697"/>
    <w:rsid w:val="006A0B5B"/>
    <w:rsid w:val="006A10B3"/>
    <w:rsid w:val="006A171A"/>
    <w:rsid w:val="006A18B7"/>
    <w:rsid w:val="006A257B"/>
    <w:rsid w:val="006A26FC"/>
    <w:rsid w:val="006A2C4F"/>
    <w:rsid w:val="006A2DC9"/>
    <w:rsid w:val="006A2F74"/>
    <w:rsid w:val="006A3350"/>
    <w:rsid w:val="006A453D"/>
    <w:rsid w:val="006A45BB"/>
    <w:rsid w:val="006A45CC"/>
    <w:rsid w:val="006A482E"/>
    <w:rsid w:val="006A4AE4"/>
    <w:rsid w:val="006A586B"/>
    <w:rsid w:val="006A6F47"/>
    <w:rsid w:val="006A7138"/>
    <w:rsid w:val="006A79FF"/>
    <w:rsid w:val="006A7C52"/>
    <w:rsid w:val="006B05A2"/>
    <w:rsid w:val="006B0BE1"/>
    <w:rsid w:val="006B1D76"/>
    <w:rsid w:val="006B21F3"/>
    <w:rsid w:val="006B2C09"/>
    <w:rsid w:val="006B331D"/>
    <w:rsid w:val="006B403B"/>
    <w:rsid w:val="006B4895"/>
    <w:rsid w:val="006B4E34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B8B"/>
    <w:rsid w:val="006B6F35"/>
    <w:rsid w:val="006B71D7"/>
    <w:rsid w:val="006C0920"/>
    <w:rsid w:val="006C1E58"/>
    <w:rsid w:val="006C23C2"/>
    <w:rsid w:val="006C2420"/>
    <w:rsid w:val="006C33A4"/>
    <w:rsid w:val="006C384A"/>
    <w:rsid w:val="006C3F78"/>
    <w:rsid w:val="006C4184"/>
    <w:rsid w:val="006C4C87"/>
    <w:rsid w:val="006C4F6B"/>
    <w:rsid w:val="006C5F0E"/>
    <w:rsid w:val="006C69C9"/>
    <w:rsid w:val="006C7930"/>
    <w:rsid w:val="006D0267"/>
    <w:rsid w:val="006D1300"/>
    <w:rsid w:val="006D27EC"/>
    <w:rsid w:val="006D37AB"/>
    <w:rsid w:val="006D4560"/>
    <w:rsid w:val="006D4F6B"/>
    <w:rsid w:val="006D50CD"/>
    <w:rsid w:val="006D5195"/>
    <w:rsid w:val="006D568D"/>
    <w:rsid w:val="006D5DD7"/>
    <w:rsid w:val="006D65B7"/>
    <w:rsid w:val="006D6A24"/>
    <w:rsid w:val="006D6B1F"/>
    <w:rsid w:val="006D70F6"/>
    <w:rsid w:val="006D72BA"/>
    <w:rsid w:val="006D74F1"/>
    <w:rsid w:val="006D772F"/>
    <w:rsid w:val="006D7873"/>
    <w:rsid w:val="006D7A5D"/>
    <w:rsid w:val="006D7D7F"/>
    <w:rsid w:val="006E0A18"/>
    <w:rsid w:val="006E0DB9"/>
    <w:rsid w:val="006E18D8"/>
    <w:rsid w:val="006E1FE9"/>
    <w:rsid w:val="006E2606"/>
    <w:rsid w:val="006E2E32"/>
    <w:rsid w:val="006E314F"/>
    <w:rsid w:val="006E3199"/>
    <w:rsid w:val="006E3875"/>
    <w:rsid w:val="006E393B"/>
    <w:rsid w:val="006E4BC2"/>
    <w:rsid w:val="006E4F14"/>
    <w:rsid w:val="006E722D"/>
    <w:rsid w:val="006F0616"/>
    <w:rsid w:val="006F10AC"/>
    <w:rsid w:val="006F1112"/>
    <w:rsid w:val="006F1448"/>
    <w:rsid w:val="006F17F6"/>
    <w:rsid w:val="006F326E"/>
    <w:rsid w:val="006F35E9"/>
    <w:rsid w:val="006F4A81"/>
    <w:rsid w:val="006F4BED"/>
    <w:rsid w:val="006F532B"/>
    <w:rsid w:val="006F541B"/>
    <w:rsid w:val="006F5976"/>
    <w:rsid w:val="006F6328"/>
    <w:rsid w:val="006F645B"/>
    <w:rsid w:val="006F79BA"/>
    <w:rsid w:val="00700B32"/>
    <w:rsid w:val="00700D3B"/>
    <w:rsid w:val="0070103E"/>
    <w:rsid w:val="00701688"/>
    <w:rsid w:val="00702389"/>
    <w:rsid w:val="00703148"/>
    <w:rsid w:val="0070397A"/>
    <w:rsid w:val="00703983"/>
    <w:rsid w:val="007041C1"/>
    <w:rsid w:val="007054DA"/>
    <w:rsid w:val="00705A74"/>
    <w:rsid w:val="00706603"/>
    <w:rsid w:val="00706EEB"/>
    <w:rsid w:val="00707320"/>
    <w:rsid w:val="007076A1"/>
    <w:rsid w:val="007077EE"/>
    <w:rsid w:val="00707DA9"/>
    <w:rsid w:val="007101B9"/>
    <w:rsid w:val="0071078C"/>
    <w:rsid w:val="00710B7C"/>
    <w:rsid w:val="00710C8E"/>
    <w:rsid w:val="00711851"/>
    <w:rsid w:val="0071189D"/>
    <w:rsid w:val="00711E68"/>
    <w:rsid w:val="00712BEC"/>
    <w:rsid w:val="00712BF2"/>
    <w:rsid w:val="00712C8D"/>
    <w:rsid w:val="0071308B"/>
    <w:rsid w:val="00713AC9"/>
    <w:rsid w:val="00713DED"/>
    <w:rsid w:val="0071459A"/>
    <w:rsid w:val="00714F51"/>
    <w:rsid w:val="007175A5"/>
    <w:rsid w:val="00717D90"/>
    <w:rsid w:val="00720E53"/>
    <w:rsid w:val="00720E99"/>
    <w:rsid w:val="0072173B"/>
    <w:rsid w:val="007217B5"/>
    <w:rsid w:val="00721A05"/>
    <w:rsid w:val="00721F87"/>
    <w:rsid w:val="007220B9"/>
    <w:rsid w:val="007229E2"/>
    <w:rsid w:val="007232D5"/>
    <w:rsid w:val="0072354C"/>
    <w:rsid w:val="00723954"/>
    <w:rsid w:val="00723E6B"/>
    <w:rsid w:val="007243F8"/>
    <w:rsid w:val="007244C8"/>
    <w:rsid w:val="00724D06"/>
    <w:rsid w:val="007253CC"/>
    <w:rsid w:val="00726487"/>
    <w:rsid w:val="007264CB"/>
    <w:rsid w:val="00726A59"/>
    <w:rsid w:val="00726C27"/>
    <w:rsid w:val="007279BC"/>
    <w:rsid w:val="007301A5"/>
    <w:rsid w:val="00730228"/>
    <w:rsid w:val="00730F08"/>
    <w:rsid w:val="00732D12"/>
    <w:rsid w:val="007334D7"/>
    <w:rsid w:val="007344D5"/>
    <w:rsid w:val="00734508"/>
    <w:rsid w:val="0073495E"/>
    <w:rsid w:val="007351D6"/>
    <w:rsid w:val="00736078"/>
    <w:rsid w:val="00736A0A"/>
    <w:rsid w:val="00736A45"/>
    <w:rsid w:val="00740424"/>
    <w:rsid w:val="007405BF"/>
    <w:rsid w:val="007409C4"/>
    <w:rsid w:val="00740D15"/>
    <w:rsid w:val="007411A4"/>
    <w:rsid w:val="00741E9C"/>
    <w:rsid w:val="007428A9"/>
    <w:rsid w:val="00743309"/>
    <w:rsid w:val="00743AEB"/>
    <w:rsid w:val="00743D85"/>
    <w:rsid w:val="0074459C"/>
    <w:rsid w:val="007446A0"/>
    <w:rsid w:val="0074499C"/>
    <w:rsid w:val="0074534A"/>
    <w:rsid w:val="00745B60"/>
    <w:rsid w:val="00745ED9"/>
    <w:rsid w:val="00747320"/>
    <w:rsid w:val="007474A4"/>
    <w:rsid w:val="007478DD"/>
    <w:rsid w:val="00747A0E"/>
    <w:rsid w:val="00747EE2"/>
    <w:rsid w:val="00747FF4"/>
    <w:rsid w:val="0075014F"/>
    <w:rsid w:val="007501E0"/>
    <w:rsid w:val="007511C5"/>
    <w:rsid w:val="007511D0"/>
    <w:rsid w:val="00752883"/>
    <w:rsid w:val="00752BA7"/>
    <w:rsid w:val="00753B68"/>
    <w:rsid w:val="00754197"/>
    <w:rsid w:val="007543EF"/>
    <w:rsid w:val="00754860"/>
    <w:rsid w:val="00754AD1"/>
    <w:rsid w:val="00754C9F"/>
    <w:rsid w:val="0075535B"/>
    <w:rsid w:val="0075554C"/>
    <w:rsid w:val="00755ADB"/>
    <w:rsid w:val="00755EFB"/>
    <w:rsid w:val="00756DFA"/>
    <w:rsid w:val="0075795A"/>
    <w:rsid w:val="00760916"/>
    <w:rsid w:val="00761885"/>
    <w:rsid w:val="00763939"/>
    <w:rsid w:val="00764C6B"/>
    <w:rsid w:val="00764D80"/>
    <w:rsid w:val="00764FE5"/>
    <w:rsid w:val="00765132"/>
    <w:rsid w:val="007655A5"/>
    <w:rsid w:val="00765FDD"/>
    <w:rsid w:val="0076625C"/>
    <w:rsid w:val="00766B67"/>
    <w:rsid w:val="00766BD6"/>
    <w:rsid w:val="00767333"/>
    <w:rsid w:val="007701FD"/>
    <w:rsid w:val="00770568"/>
    <w:rsid w:val="007710F2"/>
    <w:rsid w:val="0077169A"/>
    <w:rsid w:val="007716CB"/>
    <w:rsid w:val="007720D9"/>
    <w:rsid w:val="007723CA"/>
    <w:rsid w:val="007723D4"/>
    <w:rsid w:val="007725C8"/>
    <w:rsid w:val="00772A50"/>
    <w:rsid w:val="0077327B"/>
    <w:rsid w:val="007744D8"/>
    <w:rsid w:val="0077457C"/>
    <w:rsid w:val="00775A08"/>
    <w:rsid w:val="007769C5"/>
    <w:rsid w:val="00777F73"/>
    <w:rsid w:val="00780654"/>
    <w:rsid w:val="00780A64"/>
    <w:rsid w:val="0078107B"/>
    <w:rsid w:val="0078117E"/>
    <w:rsid w:val="007813AB"/>
    <w:rsid w:val="00781851"/>
    <w:rsid w:val="00781B48"/>
    <w:rsid w:val="007825CF"/>
    <w:rsid w:val="007826DF"/>
    <w:rsid w:val="00782B8C"/>
    <w:rsid w:val="00782D19"/>
    <w:rsid w:val="00783013"/>
    <w:rsid w:val="00783291"/>
    <w:rsid w:val="007838BF"/>
    <w:rsid w:val="00784690"/>
    <w:rsid w:val="00784719"/>
    <w:rsid w:val="00785235"/>
    <w:rsid w:val="00785303"/>
    <w:rsid w:val="00786027"/>
    <w:rsid w:val="00786E8E"/>
    <w:rsid w:val="00787B9B"/>
    <w:rsid w:val="00787DCD"/>
    <w:rsid w:val="007909C0"/>
    <w:rsid w:val="0079171D"/>
    <w:rsid w:val="0079192C"/>
    <w:rsid w:val="00791A38"/>
    <w:rsid w:val="00791FBA"/>
    <w:rsid w:val="00792C19"/>
    <w:rsid w:val="0079374F"/>
    <w:rsid w:val="00793A13"/>
    <w:rsid w:val="00793B63"/>
    <w:rsid w:val="00793BF4"/>
    <w:rsid w:val="0079460D"/>
    <w:rsid w:val="00794C34"/>
    <w:rsid w:val="00794EAC"/>
    <w:rsid w:val="007951B1"/>
    <w:rsid w:val="0079530E"/>
    <w:rsid w:val="007954B1"/>
    <w:rsid w:val="007955F7"/>
    <w:rsid w:val="00795D68"/>
    <w:rsid w:val="00795FCB"/>
    <w:rsid w:val="007962A7"/>
    <w:rsid w:val="00796425"/>
    <w:rsid w:val="007973EF"/>
    <w:rsid w:val="0079755C"/>
    <w:rsid w:val="00797BB5"/>
    <w:rsid w:val="007A0FD8"/>
    <w:rsid w:val="007A10EA"/>
    <w:rsid w:val="007A16E5"/>
    <w:rsid w:val="007A30D3"/>
    <w:rsid w:val="007A34B9"/>
    <w:rsid w:val="007A4543"/>
    <w:rsid w:val="007A4720"/>
    <w:rsid w:val="007A4A31"/>
    <w:rsid w:val="007A4BA6"/>
    <w:rsid w:val="007A4EA0"/>
    <w:rsid w:val="007A5234"/>
    <w:rsid w:val="007A5746"/>
    <w:rsid w:val="007A5AB9"/>
    <w:rsid w:val="007A6142"/>
    <w:rsid w:val="007A69F9"/>
    <w:rsid w:val="007A6CB4"/>
    <w:rsid w:val="007A74E0"/>
    <w:rsid w:val="007A77B4"/>
    <w:rsid w:val="007A7BDA"/>
    <w:rsid w:val="007B060C"/>
    <w:rsid w:val="007B08A0"/>
    <w:rsid w:val="007B08C1"/>
    <w:rsid w:val="007B0EFA"/>
    <w:rsid w:val="007B1D82"/>
    <w:rsid w:val="007B2882"/>
    <w:rsid w:val="007B28D4"/>
    <w:rsid w:val="007B2A3A"/>
    <w:rsid w:val="007B3550"/>
    <w:rsid w:val="007B3929"/>
    <w:rsid w:val="007B393B"/>
    <w:rsid w:val="007B3D6E"/>
    <w:rsid w:val="007B4B08"/>
    <w:rsid w:val="007B62D9"/>
    <w:rsid w:val="007B62EA"/>
    <w:rsid w:val="007B63B7"/>
    <w:rsid w:val="007B65C9"/>
    <w:rsid w:val="007B6934"/>
    <w:rsid w:val="007B6CD9"/>
    <w:rsid w:val="007B79E8"/>
    <w:rsid w:val="007C05F8"/>
    <w:rsid w:val="007C06D3"/>
    <w:rsid w:val="007C0E44"/>
    <w:rsid w:val="007C0EFF"/>
    <w:rsid w:val="007C1213"/>
    <w:rsid w:val="007C145E"/>
    <w:rsid w:val="007C154E"/>
    <w:rsid w:val="007C17BD"/>
    <w:rsid w:val="007C1D7C"/>
    <w:rsid w:val="007C28FC"/>
    <w:rsid w:val="007C2FC5"/>
    <w:rsid w:val="007C3312"/>
    <w:rsid w:val="007C331F"/>
    <w:rsid w:val="007C3CD2"/>
    <w:rsid w:val="007C4DE4"/>
    <w:rsid w:val="007C4E9E"/>
    <w:rsid w:val="007C5E70"/>
    <w:rsid w:val="007C6904"/>
    <w:rsid w:val="007C75B9"/>
    <w:rsid w:val="007C761D"/>
    <w:rsid w:val="007C7F86"/>
    <w:rsid w:val="007D0086"/>
    <w:rsid w:val="007D0A93"/>
    <w:rsid w:val="007D116D"/>
    <w:rsid w:val="007D176A"/>
    <w:rsid w:val="007D1AFB"/>
    <w:rsid w:val="007D1B56"/>
    <w:rsid w:val="007D1B5C"/>
    <w:rsid w:val="007D255A"/>
    <w:rsid w:val="007D29DA"/>
    <w:rsid w:val="007D2B92"/>
    <w:rsid w:val="007D3036"/>
    <w:rsid w:val="007D316F"/>
    <w:rsid w:val="007D36CD"/>
    <w:rsid w:val="007D3C50"/>
    <w:rsid w:val="007D3CE2"/>
    <w:rsid w:val="007D409F"/>
    <w:rsid w:val="007D5CA2"/>
    <w:rsid w:val="007D61DC"/>
    <w:rsid w:val="007D6336"/>
    <w:rsid w:val="007D69B4"/>
    <w:rsid w:val="007D6EB6"/>
    <w:rsid w:val="007D738F"/>
    <w:rsid w:val="007D76AF"/>
    <w:rsid w:val="007E0060"/>
    <w:rsid w:val="007E096F"/>
    <w:rsid w:val="007E0BBE"/>
    <w:rsid w:val="007E0BFD"/>
    <w:rsid w:val="007E0C13"/>
    <w:rsid w:val="007E1D39"/>
    <w:rsid w:val="007E1F5F"/>
    <w:rsid w:val="007E2357"/>
    <w:rsid w:val="007E345C"/>
    <w:rsid w:val="007E428E"/>
    <w:rsid w:val="007E4848"/>
    <w:rsid w:val="007E5427"/>
    <w:rsid w:val="007E581A"/>
    <w:rsid w:val="007E5C76"/>
    <w:rsid w:val="007E6162"/>
    <w:rsid w:val="007E68CD"/>
    <w:rsid w:val="007E6F45"/>
    <w:rsid w:val="007E6FF6"/>
    <w:rsid w:val="007E7537"/>
    <w:rsid w:val="007E7546"/>
    <w:rsid w:val="007E7E1A"/>
    <w:rsid w:val="007F008F"/>
    <w:rsid w:val="007F05F2"/>
    <w:rsid w:val="007F0CBC"/>
    <w:rsid w:val="007F133F"/>
    <w:rsid w:val="007F161A"/>
    <w:rsid w:val="007F193B"/>
    <w:rsid w:val="007F2954"/>
    <w:rsid w:val="007F2A52"/>
    <w:rsid w:val="007F3BC1"/>
    <w:rsid w:val="007F5774"/>
    <w:rsid w:val="007F5790"/>
    <w:rsid w:val="007F6237"/>
    <w:rsid w:val="007F6DEF"/>
    <w:rsid w:val="007F7DB1"/>
    <w:rsid w:val="0080014A"/>
    <w:rsid w:val="008015AD"/>
    <w:rsid w:val="008017FF"/>
    <w:rsid w:val="00802419"/>
    <w:rsid w:val="00803398"/>
    <w:rsid w:val="00803D11"/>
    <w:rsid w:val="00804950"/>
    <w:rsid w:val="008057AA"/>
    <w:rsid w:val="00805C60"/>
    <w:rsid w:val="00805CD0"/>
    <w:rsid w:val="008064BC"/>
    <w:rsid w:val="008066B3"/>
    <w:rsid w:val="00806CDA"/>
    <w:rsid w:val="00806CF3"/>
    <w:rsid w:val="0080722A"/>
    <w:rsid w:val="0080750C"/>
    <w:rsid w:val="00807661"/>
    <w:rsid w:val="00807E5A"/>
    <w:rsid w:val="00810168"/>
    <w:rsid w:val="00810611"/>
    <w:rsid w:val="008107BB"/>
    <w:rsid w:val="008113F6"/>
    <w:rsid w:val="00811631"/>
    <w:rsid w:val="00811F3A"/>
    <w:rsid w:val="008122F2"/>
    <w:rsid w:val="00812D5F"/>
    <w:rsid w:val="008133BF"/>
    <w:rsid w:val="00814431"/>
    <w:rsid w:val="008146C4"/>
    <w:rsid w:val="00814F22"/>
    <w:rsid w:val="008153C4"/>
    <w:rsid w:val="00815B9E"/>
    <w:rsid w:val="00816685"/>
    <w:rsid w:val="00817DA6"/>
    <w:rsid w:val="008202EF"/>
    <w:rsid w:val="00820827"/>
    <w:rsid w:val="00820E30"/>
    <w:rsid w:val="00821BA0"/>
    <w:rsid w:val="00823488"/>
    <w:rsid w:val="00823EF7"/>
    <w:rsid w:val="00824655"/>
    <w:rsid w:val="00824BDE"/>
    <w:rsid w:val="00826B4E"/>
    <w:rsid w:val="00826EA6"/>
    <w:rsid w:val="00827834"/>
    <w:rsid w:val="00827A1D"/>
    <w:rsid w:val="00830C0D"/>
    <w:rsid w:val="00830DDB"/>
    <w:rsid w:val="00832375"/>
    <w:rsid w:val="008331B3"/>
    <w:rsid w:val="00833235"/>
    <w:rsid w:val="0083371D"/>
    <w:rsid w:val="00834973"/>
    <w:rsid w:val="00835120"/>
    <w:rsid w:val="00835172"/>
    <w:rsid w:val="008352AC"/>
    <w:rsid w:val="008359ED"/>
    <w:rsid w:val="00835AA0"/>
    <w:rsid w:val="00835DC2"/>
    <w:rsid w:val="00836421"/>
    <w:rsid w:val="008370AF"/>
    <w:rsid w:val="008374F6"/>
    <w:rsid w:val="00837E35"/>
    <w:rsid w:val="008402C0"/>
    <w:rsid w:val="0084036C"/>
    <w:rsid w:val="00840541"/>
    <w:rsid w:val="00840D1C"/>
    <w:rsid w:val="0084106F"/>
    <w:rsid w:val="00842B48"/>
    <w:rsid w:val="0084305A"/>
    <w:rsid w:val="00843C5D"/>
    <w:rsid w:val="0084450C"/>
    <w:rsid w:val="00844B10"/>
    <w:rsid w:val="00844C14"/>
    <w:rsid w:val="00844D76"/>
    <w:rsid w:val="0084545D"/>
    <w:rsid w:val="00845871"/>
    <w:rsid w:val="00846074"/>
    <w:rsid w:val="00846F30"/>
    <w:rsid w:val="00847556"/>
    <w:rsid w:val="0084782F"/>
    <w:rsid w:val="00847BFB"/>
    <w:rsid w:val="00850312"/>
    <w:rsid w:val="00850BC1"/>
    <w:rsid w:val="00851770"/>
    <w:rsid w:val="008525DA"/>
    <w:rsid w:val="00852C20"/>
    <w:rsid w:val="008535D5"/>
    <w:rsid w:val="00853C1E"/>
    <w:rsid w:val="008554E5"/>
    <w:rsid w:val="00855801"/>
    <w:rsid w:val="00855A93"/>
    <w:rsid w:val="00857074"/>
    <w:rsid w:val="0085746D"/>
    <w:rsid w:val="0085787A"/>
    <w:rsid w:val="00857C53"/>
    <w:rsid w:val="00857F7F"/>
    <w:rsid w:val="0086010E"/>
    <w:rsid w:val="008604EF"/>
    <w:rsid w:val="008621CD"/>
    <w:rsid w:val="00862FC8"/>
    <w:rsid w:val="00863669"/>
    <w:rsid w:val="00863779"/>
    <w:rsid w:val="00863840"/>
    <w:rsid w:val="00863EA0"/>
    <w:rsid w:val="008648DF"/>
    <w:rsid w:val="0086491F"/>
    <w:rsid w:val="008655DD"/>
    <w:rsid w:val="0086638F"/>
    <w:rsid w:val="008669B1"/>
    <w:rsid w:val="00866ACE"/>
    <w:rsid w:val="00866FFB"/>
    <w:rsid w:val="0086752A"/>
    <w:rsid w:val="00867836"/>
    <w:rsid w:val="00870738"/>
    <w:rsid w:val="00872308"/>
    <w:rsid w:val="008729CC"/>
    <w:rsid w:val="00872FCC"/>
    <w:rsid w:val="00873476"/>
    <w:rsid w:val="008734A0"/>
    <w:rsid w:val="00873B50"/>
    <w:rsid w:val="00874087"/>
    <w:rsid w:val="00874208"/>
    <w:rsid w:val="00876328"/>
    <w:rsid w:val="00876707"/>
    <w:rsid w:val="0087671F"/>
    <w:rsid w:val="00877514"/>
    <w:rsid w:val="008800B3"/>
    <w:rsid w:val="008802B0"/>
    <w:rsid w:val="00880300"/>
    <w:rsid w:val="00880E15"/>
    <w:rsid w:val="00881C18"/>
    <w:rsid w:val="008830D1"/>
    <w:rsid w:val="008832B2"/>
    <w:rsid w:val="00883BB2"/>
    <w:rsid w:val="008840CF"/>
    <w:rsid w:val="00884188"/>
    <w:rsid w:val="00884F29"/>
    <w:rsid w:val="00885350"/>
    <w:rsid w:val="00885497"/>
    <w:rsid w:val="00885E75"/>
    <w:rsid w:val="00886ABA"/>
    <w:rsid w:val="00886E22"/>
    <w:rsid w:val="00887AC7"/>
    <w:rsid w:val="00887BF1"/>
    <w:rsid w:val="00890B7E"/>
    <w:rsid w:val="008910F9"/>
    <w:rsid w:val="00891587"/>
    <w:rsid w:val="008920D8"/>
    <w:rsid w:val="00892715"/>
    <w:rsid w:val="00893093"/>
    <w:rsid w:val="008935FB"/>
    <w:rsid w:val="008938BA"/>
    <w:rsid w:val="00893F90"/>
    <w:rsid w:val="00894977"/>
    <w:rsid w:val="00894ADB"/>
    <w:rsid w:val="00894B05"/>
    <w:rsid w:val="00894BF3"/>
    <w:rsid w:val="00894DCC"/>
    <w:rsid w:val="00896715"/>
    <w:rsid w:val="0089766D"/>
    <w:rsid w:val="00897E25"/>
    <w:rsid w:val="008A12B3"/>
    <w:rsid w:val="008A2288"/>
    <w:rsid w:val="008A2D15"/>
    <w:rsid w:val="008A2E25"/>
    <w:rsid w:val="008A33CC"/>
    <w:rsid w:val="008A3A8E"/>
    <w:rsid w:val="008A3B51"/>
    <w:rsid w:val="008A3BAB"/>
    <w:rsid w:val="008A5DE0"/>
    <w:rsid w:val="008A5F6A"/>
    <w:rsid w:val="008A6195"/>
    <w:rsid w:val="008A74FF"/>
    <w:rsid w:val="008B0108"/>
    <w:rsid w:val="008B0765"/>
    <w:rsid w:val="008B0AC6"/>
    <w:rsid w:val="008B1901"/>
    <w:rsid w:val="008B215C"/>
    <w:rsid w:val="008B2222"/>
    <w:rsid w:val="008B2894"/>
    <w:rsid w:val="008B2ADB"/>
    <w:rsid w:val="008B2DAC"/>
    <w:rsid w:val="008B2F35"/>
    <w:rsid w:val="008B2FE7"/>
    <w:rsid w:val="008B3F88"/>
    <w:rsid w:val="008B42E0"/>
    <w:rsid w:val="008B4719"/>
    <w:rsid w:val="008B4AF9"/>
    <w:rsid w:val="008B4B98"/>
    <w:rsid w:val="008B550F"/>
    <w:rsid w:val="008B583B"/>
    <w:rsid w:val="008B592B"/>
    <w:rsid w:val="008B60A4"/>
    <w:rsid w:val="008B624B"/>
    <w:rsid w:val="008B6BF7"/>
    <w:rsid w:val="008B7604"/>
    <w:rsid w:val="008B7FFC"/>
    <w:rsid w:val="008C0B8E"/>
    <w:rsid w:val="008C19BF"/>
    <w:rsid w:val="008C1C46"/>
    <w:rsid w:val="008C1CD1"/>
    <w:rsid w:val="008C1DFC"/>
    <w:rsid w:val="008C282D"/>
    <w:rsid w:val="008C2E9F"/>
    <w:rsid w:val="008C3311"/>
    <w:rsid w:val="008C3D13"/>
    <w:rsid w:val="008C4075"/>
    <w:rsid w:val="008C4328"/>
    <w:rsid w:val="008C4972"/>
    <w:rsid w:val="008C4A1F"/>
    <w:rsid w:val="008C607E"/>
    <w:rsid w:val="008C63FA"/>
    <w:rsid w:val="008C6B41"/>
    <w:rsid w:val="008C6DAE"/>
    <w:rsid w:val="008C7005"/>
    <w:rsid w:val="008C732D"/>
    <w:rsid w:val="008C7759"/>
    <w:rsid w:val="008D01B8"/>
    <w:rsid w:val="008D0560"/>
    <w:rsid w:val="008D07A3"/>
    <w:rsid w:val="008D0A0E"/>
    <w:rsid w:val="008D1D3E"/>
    <w:rsid w:val="008D283F"/>
    <w:rsid w:val="008D3DA7"/>
    <w:rsid w:val="008D41DB"/>
    <w:rsid w:val="008D4B09"/>
    <w:rsid w:val="008D50B2"/>
    <w:rsid w:val="008D5314"/>
    <w:rsid w:val="008D53CE"/>
    <w:rsid w:val="008D5B11"/>
    <w:rsid w:val="008D63A2"/>
    <w:rsid w:val="008D70EA"/>
    <w:rsid w:val="008D7848"/>
    <w:rsid w:val="008D7D0B"/>
    <w:rsid w:val="008E0568"/>
    <w:rsid w:val="008E0687"/>
    <w:rsid w:val="008E0ADB"/>
    <w:rsid w:val="008E1225"/>
    <w:rsid w:val="008E1961"/>
    <w:rsid w:val="008E1C96"/>
    <w:rsid w:val="008E241C"/>
    <w:rsid w:val="008E2A8E"/>
    <w:rsid w:val="008E3680"/>
    <w:rsid w:val="008E43FC"/>
    <w:rsid w:val="008E4446"/>
    <w:rsid w:val="008E4772"/>
    <w:rsid w:val="008E4FAD"/>
    <w:rsid w:val="008E534A"/>
    <w:rsid w:val="008E57FE"/>
    <w:rsid w:val="008E5BF4"/>
    <w:rsid w:val="008E5D87"/>
    <w:rsid w:val="008E5F90"/>
    <w:rsid w:val="008E6348"/>
    <w:rsid w:val="008E65EE"/>
    <w:rsid w:val="008E6837"/>
    <w:rsid w:val="008E69B4"/>
    <w:rsid w:val="008E6EE7"/>
    <w:rsid w:val="008E7DBF"/>
    <w:rsid w:val="008F0AA9"/>
    <w:rsid w:val="008F10F2"/>
    <w:rsid w:val="008F22A7"/>
    <w:rsid w:val="008F23D0"/>
    <w:rsid w:val="008F2DC7"/>
    <w:rsid w:val="008F32F0"/>
    <w:rsid w:val="008F4B18"/>
    <w:rsid w:val="008F5796"/>
    <w:rsid w:val="008F61EB"/>
    <w:rsid w:val="008F648D"/>
    <w:rsid w:val="008F66DE"/>
    <w:rsid w:val="008F77AC"/>
    <w:rsid w:val="008F7A51"/>
    <w:rsid w:val="00900B99"/>
    <w:rsid w:val="00900DE8"/>
    <w:rsid w:val="00900F9D"/>
    <w:rsid w:val="0090121C"/>
    <w:rsid w:val="0090380E"/>
    <w:rsid w:val="009040A4"/>
    <w:rsid w:val="00904D84"/>
    <w:rsid w:val="00905C26"/>
    <w:rsid w:val="0090686B"/>
    <w:rsid w:val="00906A82"/>
    <w:rsid w:val="00906FC7"/>
    <w:rsid w:val="0090731C"/>
    <w:rsid w:val="00907A0B"/>
    <w:rsid w:val="009102C6"/>
    <w:rsid w:val="009103B8"/>
    <w:rsid w:val="00910BEB"/>
    <w:rsid w:val="00911317"/>
    <w:rsid w:val="00911860"/>
    <w:rsid w:val="009119A3"/>
    <w:rsid w:val="00911EAF"/>
    <w:rsid w:val="00911FB3"/>
    <w:rsid w:val="0091229F"/>
    <w:rsid w:val="00913D80"/>
    <w:rsid w:val="009142B8"/>
    <w:rsid w:val="0091459B"/>
    <w:rsid w:val="009145B8"/>
    <w:rsid w:val="0091489A"/>
    <w:rsid w:val="00914B51"/>
    <w:rsid w:val="0091533E"/>
    <w:rsid w:val="00915F43"/>
    <w:rsid w:val="00916042"/>
    <w:rsid w:val="00916109"/>
    <w:rsid w:val="00916CF2"/>
    <w:rsid w:val="009177CC"/>
    <w:rsid w:val="0091796B"/>
    <w:rsid w:val="00920298"/>
    <w:rsid w:val="00920E71"/>
    <w:rsid w:val="00920F2B"/>
    <w:rsid w:val="00922B0F"/>
    <w:rsid w:val="00923709"/>
    <w:rsid w:val="0092404A"/>
    <w:rsid w:val="00924AB5"/>
    <w:rsid w:val="009250DF"/>
    <w:rsid w:val="009256F2"/>
    <w:rsid w:val="00925BB2"/>
    <w:rsid w:val="00925C59"/>
    <w:rsid w:val="00926010"/>
    <w:rsid w:val="009308F0"/>
    <w:rsid w:val="00930F04"/>
    <w:rsid w:val="00931E41"/>
    <w:rsid w:val="00931F01"/>
    <w:rsid w:val="00932A6B"/>
    <w:rsid w:val="00932B7E"/>
    <w:rsid w:val="00932D02"/>
    <w:rsid w:val="00932EF5"/>
    <w:rsid w:val="0093315C"/>
    <w:rsid w:val="009334EF"/>
    <w:rsid w:val="0093421E"/>
    <w:rsid w:val="00934267"/>
    <w:rsid w:val="00934283"/>
    <w:rsid w:val="00935CDD"/>
    <w:rsid w:val="00936270"/>
    <w:rsid w:val="0093634E"/>
    <w:rsid w:val="00936513"/>
    <w:rsid w:val="00936888"/>
    <w:rsid w:val="00936BB0"/>
    <w:rsid w:val="00936F8F"/>
    <w:rsid w:val="0093717F"/>
    <w:rsid w:val="009410A7"/>
    <w:rsid w:val="00941652"/>
    <w:rsid w:val="00941DF5"/>
    <w:rsid w:val="009426BD"/>
    <w:rsid w:val="009427EA"/>
    <w:rsid w:val="009427EB"/>
    <w:rsid w:val="00942980"/>
    <w:rsid w:val="00942A65"/>
    <w:rsid w:val="0094396D"/>
    <w:rsid w:val="0094467A"/>
    <w:rsid w:val="009446A1"/>
    <w:rsid w:val="00944919"/>
    <w:rsid w:val="00944C1E"/>
    <w:rsid w:val="009454D9"/>
    <w:rsid w:val="00945AC1"/>
    <w:rsid w:val="009462B0"/>
    <w:rsid w:val="009464B4"/>
    <w:rsid w:val="0094696A"/>
    <w:rsid w:val="009469AE"/>
    <w:rsid w:val="00946DBB"/>
    <w:rsid w:val="00947748"/>
    <w:rsid w:val="00947CCC"/>
    <w:rsid w:val="00950966"/>
    <w:rsid w:val="00950A74"/>
    <w:rsid w:val="00950E08"/>
    <w:rsid w:val="009520F1"/>
    <w:rsid w:val="009522F7"/>
    <w:rsid w:val="009523A9"/>
    <w:rsid w:val="00952750"/>
    <w:rsid w:val="009528C2"/>
    <w:rsid w:val="00952D07"/>
    <w:rsid w:val="00953346"/>
    <w:rsid w:val="00953AA2"/>
    <w:rsid w:val="00953C44"/>
    <w:rsid w:val="00954635"/>
    <w:rsid w:val="00954684"/>
    <w:rsid w:val="009558BC"/>
    <w:rsid w:val="00955A7B"/>
    <w:rsid w:val="00955B52"/>
    <w:rsid w:val="0095684A"/>
    <w:rsid w:val="009571CA"/>
    <w:rsid w:val="0095724E"/>
    <w:rsid w:val="0095748D"/>
    <w:rsid w:val="009576BB"/>
    <w:rsid w:val="009579FD"/>
    <w:rsid w:val="00957AAE"/>
    <w:rsid w:val="00960A8E"/>
    <w:rsid w:val="0096187F"/>
    <w:rsid w:val="00961ABD"/>
    <w:rsid w:val="0096237F"/>
    <w:rsid w:val="00962C16"/>
    <w:rsid w:val="00962FD4"/>
    <w:rsid w:val="009640A3"/>
    <w:rsid w:val="00964265"/>
    <w:rsid w:val="009645CF"/>
    <w:rsid w:val="00964700"/>
    <w:rsid w:val="009652AD"/>
    <w:rsid w:val="00965994"/>
    <w:rsid w:val="00966002"/>
    <w:rsid w:val="0096650B"/>
    <w:rsid w:val="009672BB"/>
    <w:rsid w:val="0096799D"/>
    <w:rsid w:val="00967C33"/>
    <w:rsid w:val="009712A9"/>
    <w:rsid w:val="009722CB"/>
    <w:rsid w:val="009726D0"/>
    <w:rsid w:val="009726FA"/>
    <w:rsid w:val="0097270B"/>
    <w:rsid w:val="00972800"/>
    <w:rsid w:val="0097349F"/>
    <w:rsid w:val="00973E74"/>
    <w:rsid w:val="00974070"/>
    <w:rsid w:val="00974F9D"/>
    <w:rsid w:val="0097505A"/>
    <w:rsid w:val="00975073"/>
    <w:rsid w:val="009758DE"/>
    <w:rsid w:val="00975D6D"/>
    <w:rsid w:val="0097605A"/>
    <w:rsid w:val="00976C9B"/>
    <w:rsid w:val="00976D27"/>
    <w:rsid w:val="00976D3F"/>
    <w:rsid w:val="00976E0B"/>
    <w:rsid w:val="00976F8E"/>
    <w:rsid w:val="009770DC"/>
    <w:rsid w:val="00977440"/>
    <w:rsid w:val="009800A0"/>
    <w:rsid w:val="00980EE1"/>
    <w:rsid w:val="009814DD"/>
    <w:rsid w:val="00981722"/>
    <w:rsid w:val="00981D2F"/>
    <w:rsid w:val="00981F5E"/>
    <w:rsid w:val="0098213A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8C4"/>
    <w:rsid w:val="00984BE6"/>
    <w:rsid w:val="00984C3D"/>
    <w:rsid w:val="0098516B"/>
    <w:rsid w:val="009853F3"/>
    <w:rsid w:val="00985996"/>
    <w:rsid w:val="00986DA7"/>
    <w:rsid w:val="0098784C"/>
    <w:rsid w:val="00987933"/>
    <w:rsid w:val="00987CA2"/>
    <w:rsid w:val="00990342"/>
    <w:rsid w:val="00990630"/>
    <w:rsid w:val="00990726"/>
    <w:rsid w:val="00990D20"/>
    <w:rsid w:val="0099196E"/>
    <w:rsid w:val="0099247E"/>
    <w:rsid w:val="0099277E"/>
    <w:rsid w:val="00992876"/>
    <w:rsid w:val="00992A87"/>
    <w:rsid w:val="0099360C"/>
    <w:rsid w:val="00993A47"/>
    <w:rsid w:val="00993F1C"/>
    <w:rsid w:val="00994455"/>
    <w:rsid w:val="009944E4"/>
    <w:rsid w:val="00994F99"/>
    <w:rsid w:val="00995C5D"/>
    <w:rsid w:val="00995E5A"/>
    <w:rsid w:val="00995EE5"/>
    <w:rsid w:val="009966AF"/>
    <w:rsid w:val="0099744D"/>
    <w:rsid w:val="009978F0"/>
    <w:rsid w:val="00997B24"/>
    <w:rsid w:val="009A02E1"/>
    <w:rsid w:val="009A09A1"/>
    <w:rsid w:val="009A0C08"/>
    <w:rsid w:val="009A0C84"/>
    <w:rsid w:val="009A2991"/>
    <w:rsid w:val="009A299E"/>
    <w:rsid w:val="009A2C91"/>
    <w:rsid w:val="009A3BF3"/>
    <w:rsid w:val="009A3DC8"/>
    <w:rsid w:val="009A3FDC"/>
    <w:rsid w:val="009A4F91"/>
    <w:rsid w:val="009A539A"/>
    <w:rsid w:val="009A598B"/>
    <w:rsid w:val="009A5B6E"/>
    <w:rsid w:val="009B0050"/>
    <w:rsid w:val="009B087B"/>
    <w:rsid w:val="009B1874"/>
    <w:rsid w:val="009B244F"/>
    <w:rsid w:val="009B271A"/>
    <w:rsid w:val="009B2C94"/>
    <w:rsid w:val="009B3653"/>
    <w:rsid w:val="009B3B3A"/>
    <w:rsid w:val="009B4383"/>
    <w:rsid w:val="009B4E86"/>
    <w:rsid w:val="009B53C2"/>
    <w:rsid w:val="009B59C9"/>
    <w:rsid w:val="009B68FD"/>
    <w:rsid w:val="009B6A1B"/>
    <w:rsid w:val="009B6D75"/>
    <w:rsid w:val="009B766F"/>
    <w:rsid w:val="009C08C9"/>
    <w:rsid w:val="009C107A"/>
    <w:rsid w:val="009C11E1"/>
    <w:rsid w:val="009C175B"/>
    <w:rsid w:val="009C1A11"/>
    <w:rsid w:val="009C1E25"/>
    <w:rsid w:val="009C20FF"/>
    <w:rsid w:val="009C22C8"/>
    <w:rsid w:val="009C33D9"/>
    <w:rsid w:val="009C47C3"/>
    <w:rsid w:val="009C4CDE"/>
    <w:rsid w:val="009C5114"/>
    <w:rsid w:val="009C531E"/>
    <w:rsid w:val="009C53E6"/>
    <w:rsid w:val="009C5F6D"/>
    <w:rsid w:val="009C6511"/>
    <w:rsid w:val="009C6A50"/>
    <w:rsid w:val="009C747F"/>
    <w:rsid w:val="009C7D99"/>
    <w:rsid w:val="009D0115"/>
    <w:rsid w:val="009D0D9E"/>
    <w:rsid w:val="009D0ED5"/>
    <w:rsid w:val="009D21E5"/>
    <w:rsid w:val="009D23B6"/>
    <w:rsid w:val="009D2BB4"/>
    <w:rsid w:val="009D2BCA"/>
    <w:rsid w:val="009D2EB3"/>
    <w:rsid w:val="009D2F9A"/>
    <w:rsid w:val="009D3627"/>
    <w:rsid w:val="009D3B73"/>
    <w:rsid w:val="009D4C61"/>
    <w:rsid w:val="009D698A"/>
    <w:rsid w:val="009D6E1D"/>
    <w:rsid w:val="009D789B"/>
    <w:rsid w:val="009D7DE6"/>
    <w:rsid w:val="009E0963"/>
    <w:rsid w:val="009E1396"/>
    <w:rsid w:val="009E2615"/>
    <w:rsid w:val="009E27C1"/>
    <w:rsid w:val="009E2B6F"/>
    <w:rsid w:val="009E365F"/>
    <w:rsid w:val="009E3D57"/>
    <w:rsid w:val="009E3FBE"/>
    <w:rsid w:val="009E4259"/>
    <w:rsid w:val="009E4E2D"/>
    <w:rsid w:val="009E579C"/>
    <w:rsid w:val="009E652A"/>
    <w:rsid w:val="009E6863"/>
    <w:rsid w:val="009E68CD"/>
    <w:rsid w:val="009E6B36"/>
    <w:rsid w:val="009E6FFA"/>
    <w:rsid w:val="009F090E"/>
    <w:rsid w:val="009F1AA8"/>
    <w:rsid w:val="009F237D"/>
    <w:rsid w:val="009F2892"/>
    <w:rsid w:val="009F38EC"/>
    <w:rsid w:val="009F3D67"/>
    <w:rsid w:val="009F422F"/>
    <w:rsid w:val="009F4259"/>
    <w:rsid w:val="009F4AC9"/>
    <w:rsid w:val="009F504B"/>
    <w:rsid w:val="009F5106"/>
    <w:rsid w:val="009F5A29"/>
    <w:rsid w:val="009F5AB9"/>
    <w:rsid w:val="009F6412"/>
    <w:rsid w:val="009F6515"/>
    <w:rsid w:val="009F75AF"/>
    <w:rsid w:val="009F79B1"/>
    <w:rsid w:val="009F7AC2"/>
    <w:rsid w:val="00A00818"/>
    <w:rsid w:val="00A00CEC"/>
    <w:rsid w:val="00A0136B"/>
    <w:rsid w:val="00A01983"/>
    <w:rsid w:val="00A01D7D"/>
    <w:rsid w:val="00A0237A"/>
    <w:rsid w:val="00A02C0B"/>
    <w:rsid w:val="00A02FFB"/>
    <w:rsid w:val="00A0336F"/>
    <w:rsid w:val="00A03701"/>
    <w:rsid w:val="00A037FF"/>
    <w:rsid w:val="00A039DA"/>
    <w:rsid w:val="00A04593"/>
    <w:rsid w:val="00A0461F"/>
    <w:rsid w:val="00A0559E"/>
    <w:rsid w:val="00A0569D"/>
    <w:rsid w:val="00A05882"/>
    <w:rsid w:val="00A05ED6"/>
    <w:rsid w:val="00A06164"/>
    <w:rsid w:val="00A06C9F"/>
    <w:rsid w:val="00A07509"/>
    <w:rsid w:val="00A10652"/>
    <w:rsid w:val="00A117DC"/>
    <w:rsid w:val="00A11E03"/>
    <w:rsid w:val="00A120A8"/>
    <w:rsid w:val="00A1367C"/>
    <w:rsid w:val="00A14426"/>
    <w:rsid w:val="00A153ED"/>
    <w:rsid w:val="00A15592"/>
    <w:rsid w:val="00A15A6B"/>
    <w:rsid w:val="00A15BF3"/>
    <w:rsid w:val="00A15BF6"/>
    <w:rsid w:val="00A16D0B"/>
    <w:rsid w:val="00A178D3"/>
    <w:rsid w:val="00A200DB"/>
    <w:rsid w:val="00A20B98"/>
    <w:rsid w:val="00A212D7"/>
    <w:rsid w:val="00A21BF1"/>
    <w:rsid w:val="00A21EBC"/>
    <w:rsid w:val="00A225B6"/>
    <w:rsid w:val="00A2306B"/>
    <w:rsid w:val="00A23A5D"/>
    <w:rsid w:val="00A23A6F"/>
    <w:rsid w:val="00A2479F"/>
    <w:rsid w:val="00A24F5D"/>
    <w:rsid w:val="00A25805"/>
    <w:rsid w:val="00A2596E"/>
    <w:rsid w:val="00A26842"/>
    <w:rsid w:val="00A26A44"/>
    <w:rsid w:val="00A26D16"/>
    <w:rsid w:val="00A27707"/>
    <w:rsid w:val="00A27AE2"/>
    <w:rsid w:val="00A30D4C"/>
    <w:rsid w:val="00A3155B"/>
    <w:rsid w:val="00A31D9F"/>
    <w:rsid w:val="00A31FF1"/>
    <w:rsid w:val="00A321DC"/>
    <w:rsid w:val="00A3262B"/>
    <w:rsid w:val="00A32680"/>
    <w:rsid w:val="00A328D4"/>
    <w:rsid w:val="00A32B44"/>
    <w:rsid w:val="00A32F66"/>
    <w:rsid w:val="00A33341"/>
    <w:rsid w:val="00A33895"/>
    <w:rsid w:val="00A339A7"/>
    <w:rsid w:val="00A34EA4"/>
    <w:rsid w:val="00A34F6E"/>
    <w:rsid w:val="00A35210"/>
    <w:rsid w:val="00A3554E"/>
    <w:rsid w:val="00A355EC"/>
    <w:rsid w:val="00A36134"/>
    <w:rsid w:val="00A36752"/>
    <w:rsid w:val="00A368DB"/>
    <w:rsid w:val="00A36C40"/>
    <w:rsid w:val="00A36C7C"/>
    <w:rsid w:val="00A36D19"/>
    <w:rsid w:val="00A36F25"/>
    <w:rsid w:val="00A400DC"/>
    <w:rsid w:val="00A4193D"/>
    <w:rsid w:val="00A42001"/>
    <w:rsid w:val="00A42ECC"/>
    <w:rsid w:val="00A42EE6"/>
    <w:rsid w:val="00A42EEF"/>
    <w:rsid w:val="00A42F03"/>
    <w:rsid w:val="00A43229"/>
    <w:rsid w:val="00A433E4"/>
    <w:rsid w:val="00A43D46"/>
    <w:rsid w:val="00A43FB5"/>
    <w:rsid w:val="00A44C6B"/>
    <w:rsid w:val="00A44D0B"/>
    <w:rsid w:val="00A452EF"/>
    <w:rsid w:val="00A454FD"/>
    <w:rsid w:val="00A45857"/>
    <w:rsid w:val="00A45F71"/>
    <w:rsid w:val="00A46416"/>
    <w:rsid w:val="00A46769"/>
    <w:rsid w:val="00A478F1"/>
    <w:rsid w:val="00A47C25"/>
    <w:rsid w:val="00A47C54"/>
    <w:rsid w:val="00A47F0C"/>
    <w:rsid w:val="00A50460"/>
    <w:rsid w:val="00A50567"/>
    <w:rsid w:val="00A516E9"/>
    <w:rsid w:val="00A52516"/>
    <w:rsid w:val="00A52A84"/>
    <w:rsid w:val="00A52F00"/>
    <w:rsid w:val="00A53389"/>
    <w:rsid w:val="00A533B3"/>
    <w:rsid w:val="00A5353C"/>
    <w:rsid w:val="00A53677"/>
    <w:rsid w:val="00A53D9C"/>
    <w:rsid w:val="00A53EE7"/>
    <w:rsid w:val="00A53FAB"/>
    <w:rsid w:val="00A5440B"/>
    <w:rsid w:val="00A5481A"/>
    <w:rsid w:val="00A54A46"/>
    <w:rsid w:val="00A5500C"/>
    <w:rsid w:val="00A55160"/>
    <w:rsid w:val="00A551A2"/>
    <w:rsid w:val="00A551FB"/>
    <w:rsid w:val="00A564C4"/>
    <w:rsid w:val="00A5677A"/>
    <w:rsid w:val="00A5783F"/>
    <w:rsid w:val="00A579C8"/>
    <w:rsid w:val="00A57AE6"/>
    <w:rsid w:val="00A57B25"/>
    <w:rsid w:val="00A57B7B"/>
    <w:rsid w:val="00A6000C"/>
    <w:rsid w:val="00A60057"/>
    <w:rsid w:val="00A604EF"/>
    <w:rsid w:val="00A610D5"/>
    <w:rsid w:val="00A6132C"/>
    <w:rsid w:val="00A616BE"/>
    <w:rsid w:val="00A624AF"/>
    <w:rsid w:val="00A62C24"/>
    <w:rsid w:val="00A62E48"/>
    <w:rsid w:val="00A62EAD"/>
    <w:rsid w:val="00A632CB"/>
    <w:rsid w:val="00A6353C"/>
    <w:rsid w:val="00A63645"/>
    <w:rsid w:val="00A63762"/>
    <w:rsid w:val="00A639D5"/>
    <w:rsid w:val="00A63B70"/>
    <w:rsid w:val="00A64606"/>
    <w:rsid w:val="00A64C54"/>
    <w:rsid w:val="00A652F9"/>
    <w:rsid w:val="00A65975"/>
    <w:rsid w:val="00A65C6C"/>
    <w:rsid w:val="00A678ED"/>
    <w:rsid w:val="00A67A69"/>
    <w:rsid w:val="00A67D87"/>
    <w:rsid w:val="00A7039C"/>
    <w:rsid w:val="00A703A2"/>
    <w:rsid w:val="00A70915"/>
    <w:rsid w:val="00A70D82"/>
    <w:rsid w:val="00A70E16"/>
    <w:rsid w:val="00A71410"/>
    <w:rsid w:val="00A7228E"/>
    <w:rsid w:val="00A728F6"/>
    <w:rsid w:val="00A72A38"/>
    <w:rsid w:val="00A7308D"/>
    <w:rsid w:val="00A73492"/>
    <w:rsid w:val="00A735B0"/>
    <w:rsid w:val="00A73693"/>
    <w:rsid w:val="00A746BA"/>
    <w:rsid w:val="00A74E0B"/>
    <w:rsid w:val="00A75DCC"/>
    <w:rsid w:val="00A761D7"/>
    <w:rsid w:val="00A76387"/>
    <w:rsid w:val="00A766A9"/>
    <w:rsid w:val="00A76E91"/>
    <w:rsid w:val="00A7711B"/>
    <w:rsid w:val="00A77B2D"/>
    <w:rsid w:val="00A77E68"/>
    <w:rsid w:val="00A800DD"/>
    <w:rsid w:val="00A807A4"/>
    <w:rsid w:val="00A80BB4"/>
    <w:rsid w:val="00A82375"/>
    <w:rsid w:val="00A82BA9"/>
    <w:rsid w:val="00A82E23"/>
    <w:rsid w:val="00A83188"/>
    <w:rsid w:val="00A83EDB"/>
    <w:rsid w:val="00A84264"/>
    <w:rsid w:val="00A84487"/>
    <w:rsid w:val="00A84F98"/>
    <w:rsid w:val="00A853BB"/>
    <w:rsid w:val="00A86170"/>
    <w:rsid w:val="00A86AC9"/>
    <w:rsid w:val="00A86F4F"/>
    <w:rsid w:val="00A86F5A"/>
    <w:rsid w:val="00A871D1"/>
    <w:rsid w:val="00A9089D"/>
    <w:rsid w:val="00A911D9"/>
    <w:rsid w:val="00A9138A"/>
    <w:rsid w:val="00A921F4"/>
    <w:rsid w:val="00A92A19"/>
    <w:rsid w:val="00A92A5F"/>
    <w:rsid w:val="00A92B3B"/>
    <w:rsid w:val="00A93485"/>
    <w:rsid w:val="00A934AD"/>
    <w:rsid w:val="00A93590"/>
    <w:rsid w:val="00A93907"/>
    <w:rsid w:val="00A943B2"/>
    <w:rsid w:val="00A94805"/>
    <w:rsid w:val="00A94D19"/>
    <w:rsid w:val="00A953C9"/>
    <w:rsid w:val="00A95999"/>
    <w:rsid w:val="00A95A06"/>
    <w:rsid w:val="00A95FF2"/>
    <w:rsid w:val="00A966CC"/>
    <w:rsid w:val="00A9681F"/>
    <w:rsid w:val="00A968D5"/>
    <w:rsid w:val="00A96E3A"/>
    <w:rsid w:val="00A973EF"/>
    <w:rsid w:val="00A979A9"/>
    <w:rsid w:val="00A97A94"/>
    <w:rsid w:val="00A97A9F"/>
    <w:rsid w:val="00AA007C"/>
    <w:rsid w:val="00AA018D"/>
    <w:rsid w:val="00AA0602"/>
    <w:rsid w:val="00AA090B"/>
    <w:rsid w:val="00AA0E40"/>
    <w:rsid w:val="00AA1069"/>
    <w:rsid w:val="00AA14D7"/>
    <w:rsid w:val="00AA1554"/>
    <w:rsid w:val="00AA1FB5"/>
    <w:rsid w:val="00AA236D"/>
    <w:rsid w:val="00AA3973"/>
    <w:rsid w:val="00AA3FC0"/>
    <w:rsid w:val="00AA4F4E"/>
    <w:rsid w:val="00AA5E20"/>
    <w:rsid w:val="00AA5E89"/>
    <w:rsid w:val="00AA6051"/>
    <w:rsid w:val="00AA7C47"/>
    <w:rsid w:val="00AA7CA8"/>
    <w:rsid w:val="00AA7E57"/>
    <w:rsid w:val="00AB001A"/>
    <w:rsid w:val="00AB0EFC"/>
    <w:rsid w:val="00AB16C6"/>
    <w:rsid w:val="00AB178B"/>
    <w:rsid w:val="00AB1B21"/>
    <w:rsid w:val="00AB1D73"/>
    <w:rsid w:val="00AB2410"/>
    <w:rsid w:val="00AB2742"/>
    <w:rsid w:val="00AB275C"/>
    <w:rsid w:val="00AB2BDF"/>
    <w:rsid w:val="00AB2EAB"/>
    <w:rsid w:val="00AB3489"/>
    <w:rsid w:val="00AB381A"/>
    <w:rsid w:val="00AB3C66"/>
    <w:rsid w:val="00AB431B"/>
    <w:rsid w:val="00AB48EA"/>
    <w:rsid w:val="00AB4B9F"/>
    <w:rsid w:val="00AB4CA3"/>
    <w:rsid w:val="00AB586B"/>
    <w:rsid w:val="00AB65CE"/>
    <w:rsid w:val="00AB7545"/>
    <w:rsid w:val="00AB7F9F"/>
    <w:rsid w:val="00AC04B1"/>
    <w:rsid w:val="00AC0D97"/>
    <w:rsid w:val="00AC1816"/>
    <w:rsid w:val="00AC21AC"/>
    <w:rsid w:val="00AC2F7C"/>
    <w:rsid w:val="00AC342F"/>
    <w:rsid w:val="00AC34BA"/>
    <w:rsid w:val="00AC37B2"/>
    <w:rsid w:val="00AC38DD"/>
    <w:rsid w:val="00AC3DEC"/>
    <w:rsid w:val="00AC3EFC"/>
    <w:rsid w:val="00AC49CB"/>
    <w:rsid w:val="00AC4FCA"/>
    <w:rsid w:val="00AC5B2E"/>
    <w:rsid w:val="00AC5C76"/>
    <w:rsid w:val="00AC6515"/>
    <w:rsid w:val="00AC660E"/>
    <w:rsid w:val="00AC6ECC"/>
    <w:rsid w:val="00AD01A3"/>
    <w:rsid w:val="00AD0228"/>
    <w:rsid w:val="00AD0A63"/>
    <w:rsid w:val="00AD0CC9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F67"/>
    <w:rsid w:val="00AD48E9"/>
    <w:rsid w:val="00AD4C2E"/>
    <w:rsid w:val="00AD585E"/>
    <w:rsid w:val="00AD68E1"/>
    <w:rsid w:val="00AD697F"/>
    <w:rsid w:val="00AD7D40"/>
    <w:rsid w:val="00AD7F99"/>
    <w:rsid w:val="00AE03B3"/>
    <w:rsid w:val="00AE073E"/>
    <w:rsid w:val="00AE0BC8"/>
    <w:rsid w:val="00AE0EC9"/>
    <w:rsid w:val="00AE264D"/>
    <w:rsid w:val="00AE2705"/>
    <w:rsid w:val="00AE2A01"/>
    <w:rsid w:val="00AE2C77"/>
    <w:rsid w:val="00AE31BB"/>
    <w:rsid w:val="00AE418E"/>
    <w:rsid w:val="00AE4E88"/>
    <w:rsid w:val="00AE5380"/>
    <w:rsid w:val="00AE6034"/>
    <w:rsid w:val="00AE6393"/>
    <w:rsid w:val="00AE66BC"/>
    <w:rsid w:val="00AE74C9"/>
    <w:rsid w:val="00AE75CC"/>
    <w:rsid w:val="00AE7C31"/>
    <w:rsid w:val="00AE7E2F"/>
    <w:rsid w:val="00AF04B4"/>
    <w:rsid w:val="00AF05A5"/>
    <w:rsid w:val="00AF1851"/>
    <w:rsid w:val="00AF2DB9"/>
    <w:rsid w:val="00AF4B6A"/>
    <w:rsid w:val="00AF4ECA"/>
    <w:rsid w:val="00AF5280"/>
    <w:rsid w:val="00AF5679"/>
    <w:rsid w:val="00AF56EA"/>
    <w:rsid w:val="00AF5E38"/>
    <w:rsid w:val="00AF5EF4"/>
    <w:rsid w:val="00AF62E7"/>
    <w:rsid w:val="00AF65B6"/>
    <w:rsid w:val="00AF779C"/>
    <w:rsid w:val="00AF795A"/>
    <w:rsid w:val="00B00283"/>
    <w:rsid w:val="00B00336"/>
    <w:rsid w:val="00B006B2"/>
    <w:rsid w:val="00B00F38"/>
    <w:rsid w:val="00B0117C"/>
    <w:rsid w:val="00B02704"/>
    <w:rsid w:val="00B029F4"/>
    <w:rsid w:val="00B030FC"/>
    <w:rsid w:val="00B0337C"/>
    <w:rsid w:val="00B033E4"/>
    <w:rsid w:val="00B03435"/>
    <w:rsid w:val="00B03AEE"/>
    <w:rsid w:val="00B03DA3"/>
    <w:rsid w:val="00B03FE0"/>
    <w:rsid w:val="00B04BF2"/>
    <w:rsid w:val="00B05243"/>
    <w:rsid w:val="00B05498"/>
    <w:rsid w:val="00B0552B"/>
    <w:rsid w:val="00B055C5"/>
    <w:rsid w:val="00B05BDB"/>
    <w:rsid w:val="00B05F41"/>
    <w:rsid w:val="00B065E5"/>
    <w:rsid w:val="00B06ACC"/>
    <w:rsid w:val="00B0763E"/>
    <w:rsid w:val="00B07927"/>
    <w:rsid w:val="00B105CE"/>
    <w:rsid w:val="00B10633"/>
    <w:rsid w:val="00B10D09"/>
    <w:rsid w:val="00B11BE7"/>
    <w:rsid w:val="00B11CCB"/>
    <w:rsid w:val="00B11E5F"/>
    <w:rsid w:val="00B126EE"/>
    <w:rsid w:val="00B139AD"/>
    <w:rsid w:val="00B13C6E"/>
    <w:rsid w:val="00B1496E"/>
    <w:rsid w:val="00B14B54"/>
    <w:rsid w:val="00B161A8"/>
    <w:rsid w:val="00B1682F"/>
    <w:rsid w:val="00B16B88"/>
    <w:rsid w:val="00B172FF"/>
    <w:rsid w:val="00B17D60"/>
    <w:rsid w:val="00B20ECB"/>
    <w:rsid w:val="00B21122"/>
    <w:rsid w:val="00B2176E"/>
    <w:rsid w:val="00B21CB4"/>
    <w:rsid w:val="00B21FDF"/>
    <w:rsid w:val="00B22030"/>
    <w:rsid w:val="00B2279C"/>
    <w:rsid w:val="00B228ED"/>
    <w:rsid w:val="00B229C3"/>
    <w:rsid w:val="00B22DE3"/>
    <w:rsid w:val="00B22E7D"/>
    <w:rsid w:val="00B230CD"/>
    <w:rsid w:val="00B24295"/>
    <w:rsid w:val="00B248B9"/>
    <w:rsid w:val="00B24BDF"/>
    <w:rsid w:val="00B24FC4"/>
    <w:rsid w:val="00B25349"/>
    <w:rsid w:val="00B2544F"/>
    <w:rsid w:val="00B2552E"/>
    <w:rsid w:val="00B25E2A"/>
    <w:rsid w:val="00B26C1A"/>
    <w:rsid w:val="00B279CD"/>
    <w:rsid w:val="00B27A6B"/>
    <w:rsid w:val="00B27B33"/>
    <w:rsid w:val="00B30FEE"/>
    <w:rsid w:val="00B3111E"/>
    <w:rsid w:val="00B31305"/>
    <w:rsid w:val="00B31C32"/>
    <w:rsid w:val="00B329F1"/>
    <w:rsid w:val="00B341F9"/>
    <w:rsid w:val="00B346B0"/>
    <w:rsid w:val="00B346FA"/>
    <w:rsid w:val="00B347C5"/>
    <w:rsid w:val="00B348DC"/>
    <w:rsid w:val="00B34F6F"/>
    <w:rsid w:val="00B35AA3"/>
    <w:rsid w:val="00B35B80"/>
    <w:rsid w:val="00B35C56"/>
    <w:rsid w:val="00B36AE9"/>
    <w:rsid w:val="00B36C99"/>
    <w:rsid w:val="00B37537"/>
    <w:rsid w:val="00B37654"/>
    <w:rsid w:val="00B378F3"/>
    <w:rsid w:val="00B37D4C"/>
    <w:rsid w:val="00B37E13"/>
    <w:rsid w:val="00B401C5"/>
    <w:rsid w:val="00B402CE"/>
    <w:rsid w:val="00B413C8"/>
    <w:rsid w:val="00B41A87"/>
    <w:rsid w:val="00B433C6"/>
    <w:rsid w:val="00B43604"/>
    <w:rsid w:val="00B449A9"/>
    <w:rsid w:val="00B4552B"/>
    <w:rsid w:val="00B455BF"/>
    <w:rsid w:val="00B45616"/>
    <w:rsid w:val="00B46D7D"/>
    <w:rsid w:val="00B4721A"/>
    <w:rsid w:val="00B47E63"/>
    <w:rsid w:val="00B5021E"/>
    <w:rsid w:val="00B50892"/>
    <w:rsid w:val="00B50BEB"/>
    <w:rsid w:val="00B5113D"/>
    <w:rsid w:val="00B5185B"/>
    <w:rsid w:val="00B51C3C"/>
    <w:rsid w:val="00B51CC9"/>
    <w:rsid w:val="00B52C74"/>
    <w:rsid w:val="00B53639"/>
    <w:rsid w:val="00B5383F"/>
    <w:rsid w:val="00B53A82"/>
    <w:rsid w:val="00B54BCE"/>
    <w:rsid w:val="00B54E3A"/>
    <w:rsid w:val="00B55393"/>
    <w:rsid w:val="00B553E9"/>
    <w:rsid w:val="00B55874"/>
    <w:rsid w:val="00B55B77"/>
    <w:rsid w:val="00B563EE"/>
    <w:rsid w:val="00B56F25"/>
    <w:rsid w:val="00B573B7"/>
    <w:rsid w:val="00B57A66"/>
    <w:rsid w:val="00B57D3B"/>
    <w:rsid w:val="00B57F58"/>
    <w:rsid w:val="00B57FB5"/>
    <w:rsid w:val="00B60B95"/>
    <w:rsid w:val="00B61157"/>
    <w:rsid w:val="00B611F0"/>
    <w:rsid w:val="00B61985"/>
    <w:rsid w:val="00B62B66"/>
    <w:rsid w:val="00B62EAD"/>
    <w:rsid w:val="00B633BB"/>
    <w:rsid w:val="00B641AF"/>
    <w:rsid w:val="00B65176"/>
    <w:rsid w:val="00B65D38"/>
    <w:rsid w:val="00B65F0F"/>
    <w:rsid w:val="00B664D8"/>
    <w:rsid w:val="00B67225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23EF"/>
    <w:rsid w:val="00B72540"/>
    <w:rsid w:val="00B725DE"/>
    <w:rsid w:val="00B72FE1"/>
    <w:rsid w:val="00B73456"/>
    <w:rsid w:val="00B74497"/>
    <w:rsid w:val="00B7476F"/>
    <w:rsid w:val="00B74B7D"/>
    <w:rsid w:val="00B74F44"/>
    <w:rsid w:val="00B75085"/>
    <w:rsid w:val="00B75A81"/>
    <w:rsid w:val="00B75B28"/>
    <w:rsid w:val="00B75F73"/>
    <w:rsid w:val="00B760AE"/>
    <w:rsid w:val="00B76CBF"/>
    <w:rsid w:val="00B776E0"/>
    <w:rsid w:val="00B77BA4"/>
    <w:rsid w:val="00B80021"/>
    <w:rsid w:val="00B80226"/>
    <w:rsid w:val="00B8081D"/>
    <w:rsid w:val="00B80CBE"/>
    <w:rsid w:val="00B80CE4"/>
    <w:rsid w:val="00B811D4"/>
    <w:rsid w:val="00B81342"/>
    <w:rsid w:val="00B81553"/>
    <w:rsid w:val="00B81A0B"/>
    <w:rsid w:val="00B81F03"/>
    <w:rsid w:val="00B82447"/>
    <w:rsid w:val="00B825DF"/>
    <w:rsid w:val="00B83339"/>
    <w:rsid w:val="00B83C4C"/>
    <w:rsid w:val="00B84422"/>
    <w:rsid w:val="00B852E6"/>
    <w:rsid w:val="00B85666"/>
    <w:rsid w:val="00B85BDD"/>
    <w:rsid w:val="00B85DC8"/>
    <w:rsid w:val="00B85F65"/>
    <w:rsid w:val="00B85FDF"/>
    <w:rsid w:val="00B86BD7"/>
    <w:rsid w:val="00B86C30"/>
    <w:rsid w:val="00B87359"/>
    <w:rsid w:val="00B87D81"/>
    <w:rsid w:val="00B87E27"/>
    <w:rsid w:val="00B90733"/>
    <w:rsid w:val="00B91BD6"/>
    <w:rsid w:val="00B92B41"/>
    <w:rsid w:val="00B92DF5"/>
    <w:rsid w:val="00B92EB6"/>
    <w:rsid w:val="00B93A7C"/>
    <w:rsid w:val="00B953B5"/>
    <w:rsid w:val="00B96522"/>
    <w:rsid w:val="00B96E9B"/>
    <w:rsid w:val="00B9702D"/>
    <w:rsid w:val="00B97CBE"/>
    <w:rsid w:val="00BA05F5"/>
    <w:rsid w:val="00BA0865"/>
    <w:rsid w:val="00BA11E8"/>
    <w:rsid w:val="00BA149B"/>
    <w:rsid w:val="00BA14A3"/>
    <w:rsid w:val="00BA1607"/>
    <w:rsid w:val="00BA1DFC"/>
    <w:rsid w:val="00BA1FE2"/>
    <w:rsid w:val="00BA2E4F"/>
    <w:rsid w:val="00BA2E9F"/>
    <w:rsid w:val="00BA314F"/>
    <w:rsid w:val="00BA32BC"/>
    <w:rsid w:val="00BA32DE"/>
    <w:rsid w:val="00BA3F0E"/>
    <w:rsid w:val="00BA40C5"/>
    <w:rsid w:val="00BA49D5"/>
    <w:rsid w:val="00BA531C"/>
    <w:rsid w:val="00BA5BCA"/>
    <w:rsid w:val="00BA661A"/>
    <w:rsid w:val="00BA693D"/>
    <w:rsid w:val="00BA6BFC"/>
    <w:rsid w:val="00BA7167"/>
    <w:rsid w:val="00BA79A5"/>
    <w:rsid w:val="00BA7D98"/>
    <w:rsid w:val="00BA7F88"/>
    <w:rsid w:val="00BB0FCB"/>
    <w:rsid w:val="00BB1D94"/>
    <w:rsid w:val="00BB21A7"/>
    <w:rsid w:val="00BB2433"/>
    <w:rsid w:val="00BB271D"/>
    <w:rsid w:val="00BB2D59"/>
    <w:rsid w:val="00BB398F"/>
    <w:rsid w:val="00BB4713"/>
    <w:rsid w:val="00BB4886"/>
    <w:rsid w:val="00BB4C16"/>
    <w:rsid w:val="00BB4E04"/>
    <w:rsid w:val="00BB5A33"/>
    <w:rsid w:val="00BB61E5"/>
    <w:rsid w:val="00BB6C76"/>
    <w:rsid w:val="00BB7A8A"/>
    <w:rsid w:val="00BB7FA3"/>
    <w:rsid w:val="00BC0B86"/>
    <w:rsid w:val="00BC1B30"/>
    <w:rsid w:val="00BC1FC4"/>
    <w:rsid w:val="00BC1FC7"/>
    <w:rsid w:val="00BC3937"/>
    <w:rsid w:val="00BC3D76"/>
    <w:rsid w:val="00BC4088"/>
    <w:rsid w:val="00BC4328"/>
    <w:rsid w:val="00BC440E"/>
    <w:rsid w:val="00BC4757"/>
    <w:rsid w:val="00BC561D"/>
    <w:rsid w:val="00BC590A"/>
    <w:rsid w:val="00BC5CCA"/>
    <w:rsid w:val="00BC5D55"/>
    <w:rsid w:val="00BC6997"/>
    <w:rsid w:val="00BC7489"/>
    <w:rsid w:val="00BC7903"/>
    <w:rsid w:val="00BC7985"/>
    <w:rsid w:val="00BC7F54"/>
    <w:rsid w:val="00BD03CA"/>
    <w:rsid w:val="00BD08E6"/>
    <w:rsid w:val="00BD10DC"/>
    <w:rsid w:val="00BD2187"/>
    <w:rsid w:val="00BD2339"/>
    <w:rsid w:val="00BD28C3"/>
    <w:rsid w:val="00BD30E2"/>
    <w:rsid w:val="00BD32F3"/>
    <w:rsid w:val="00BD36AD"/>
    <w:rsid w:val="00BD475D"/>
    <w:rsid w:val="00BD49E6"/>
    <w:rsid w:val="00BD56F0"/>
    <w:rsid w:val="00BD6191"/>
    <w:rsid w:val="00BD62CC"/>
    <w:rsid w:val="00BD653F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CF2"/>
    <w:rsid w:val="00BE219F"/>
    <w:rsid w:val="00BE27EB"/>
    <w:rsid w:val="00BE31D1"/>
    <w:rsid w:val="00BE468D"/>
    <w:rsid w:val="00BE4C40"/>
    <w:rsid w:val="00BE4CED"/>
    <w:rsid w:val="00BE515B"/>
    <w:rsid w:val="00BE5682"/>
    <w:rsid w:val="00BE56B3"/>
    <w:rsid w:val="00BE5900"/>
    <w:rsid w:val="00BE5B63"/>
    <w:rsid w:val="00BE5F50"/>
    <w:rsid w:val="00BE5F71"/>
    <w:rsid w:val="00BF0A33"/>
    <w:rsid w:val="00BF0ABF"/>
    <w:rsid w:val="00BF0EFA"/>
    <w:rsid w:val="00BF1BAF"/>
    <w:rsid w:val="00BF1F29"/>
    <w:rsid w:val="00BF24DF"/>
    <w:rsid w:val="00BF283D"/>
    <w:rsid w:val="00BF2C98"/>
    <w:rsid w:val="00BF341A"/>
    <w:rsid w:val="00BF39A6"/>
    <w:rsid w:val="00BF43E7"/>
    <w:rsid w:val="00BF4A7A"/>
    <w:rsid w:val="00BF57BB"/>
    <w:rsid w:val="00BF5E72"/>
    <w:rsid w:val="00BF639D"/>
    <w:rsid w:val="00BF6750"/>
    <w:rsid w:val="00BF6D78"/>
    <w:rsid w:val="00BF7103"/>
    <w:rsid w:val="00BF7291"/>
    <w:rsid w:val="00BF75D7"/>
    <w:rsid w:val="00BF79E8"/>
    <w:rsid w:val="00C00059"/>
    <w:rsid w:val="00C00075"/>
    <w:rsid w:val="00C00653"/>
    <w:rsid w:val="00C008D0"/>
    <w:rsid w:val="00C00D0A"/>
    <w:rsid w:val="00C00D5A"/>
    <w:rsid w:val="00C0181F"/>
    <w:rsid w:val="00C027B7"/>
    <w:rsid w:val="00C02B74"/>
    <w:rsid w:val="00C02B85"/>
    <w:rsid w:val="00C031A8"/>
    <w:rsid w:val="00C0383B"/>
    <w:rsid w:val="00C054D4"/>
    <w:rsid w:val="00C05D3E"/>
    <w:rsid w:val="00C05D67"/>
    <w:rsid w:val="00C061A1"/>
    <w:rsid w:val="00C0679E"/>
    <w:rsid w:val="00C06E9B"/>
    <w:rsid w:val="00C0718F"/>
    <w:rsid w:val="00C07DD3"/>
    <w:rsid w:val="00C10541"/>
    <w:rsid w:val="00C11212"/>
    <w:rsid w:val="00C112C5"/>
    <w:rsid w:val="00C1163C"/>
    <w:rsid w:val="00C1167E"/>
    <w:rsid w:val="00C11949"/>
    <w:rsid w:val="00C12661"/>
    <w:rsid w:val="00C12825"/>
    <w:rsid w:val="00C13A7B"/>
    <w:rsid w:val="00C13AD2"/>
    <w:rsid w:val="00C14B96"/>
    <w:rsid w:val="00C154F6"/>
    <w:rsid w:val="00C15F8A"/>
    <w:rsid w:val="00C16185"/>
    <w:rsid w:val="00C16291"/>
    <w:rsid w:val="00C166A1"/>
    <w:rsid w:val="00C169E3"/>
    <w:rsid w:val="00C16B6B"/>
    <w:rsid w:val="00C16DB2"/>
    <w:rsid w:val="00C16DF5"/>
    <w:rsid w:val="00C17570"/>
    <w:rsid w:val="00C17D77"/>
    <w:rsid w:val="00C201A0"/>
    <w:rsid w:val="00C20479"/>
    <w:rsid w:val="00C205E8"/>
    <w:rsid w:val="00C21CB4"/>
    <w:rsid w:val="00C21FA0"/>
    <w:rsid w:val="00C224A0"/>
    <w:rsid w:val="00C2286E"/>
    <w:rsid w:val="00C22D1C"/>
    <w:rsid w:val="00C22E4E"/>
    <w:rsid w:val="00C22EB3"/>
    <w:rsid w:val="00C2342C"/>
    <w:rsid w:val="00C23BDB"/>
    <w:rsid w:val="00C23FAD"/>
    <w:rsid w:val="00C242B8"/>
    <w:rsid w:val="00C24407"/>
    <w:rsid w:val="00C2458C"/>
    <w:rsid w:val="00C247A9"/>
    <w:rsid w:val="00C247AE"/>
    <w:rsid w:val="00C24A74"/>
    <w:rsid w:val="00C24C3C"/>
    <w:rsid w:val="00C256AA"/>
    <w:rsid w:val="00C2684A"/>
    <w:rsid w:val="00C26DD7"/>
    <w:rsid w:val="00C26FE9"/>
    <w:rsid w:val="00C30AD5"/>
    <w:rsid w:val="00C31BFA"/>
    <w:rsid w:val="00C33A44"/>
    <w:rsid w:val="00C34764"/>
    <w:rsid w:val="00C34D62"/>
    <w:rsid w:val="00C35190"/>
    <w:rsid w:val="00C35811"/>
    <w:rsid w:val="00C35F57"/>
    <w:rsid w:val="00C37000"/>
    <w:rsid w:val="00C37C5E"/>
    <w:rsid w:val="00C4020B"/>
    <w:rsid w:val="00C4031D"/>
    <w:rsid w:val="00C40C13"/>
    <w:rsid w:val="00C40D8E"/>
    <w:rsid w:val="00C40EFE"/>
    <w:rsid w:val="00C41577"/>
    <w:rsid w:val="00C4179A"/>
    <w:rsid w:val="00C41A90"/>
    <w:rsid w:val="00C430DD"/>
    <w:rsid w:val="00C4313A"/>
    <w:rsid w:val="00C43520"/>
    <w:rsid w:val="00C43C3F"/>
    <w:rsid w:val="00C45166"/>
    <w:rsid w:val="00C45ABC"/>
    <w:rsid w:val="00C46708"/>
    <w:rsid w:val="00C467D5"/>
    <w:rsid w:val="00C46CC6"/>
    <w:rsid w:val="00C47077"/>
    <w:rsid w:val="00C475C8"/>
    <w:rsid w:val="00C47B6E"/>
    <w:rsid w:val="00C501B8"/>
    <w:rsid w:val="00C50A2C"/>
    <w:rsid w:val="00C51516"/>
    <w:rsid w:val="00C51FEA"/>
    <w:rsid w:val="00C52499"/>
    <w:rsid w:val="00C529D0"/>
    <w:rsid w:val="00C533F8"/>
    <w:rsid w:val="00C53F61"/>
    <w:rsid w:val="00C547A4"/>
    <w:rsid w:val="00C54D48"/>
    <w:rsid w:val="00C56025"/>
    <w:rsid w:val="00C56B7C"/>
    <w:rsid w:val="00C5751B"/>
    <w:rsid w:val="00C57D71"/>
    <w:rsid w:val="00C609B6"/>
    <w:rsid w:val="00C60F7F"/>
    <w:rsid w:val="00C610AC"/>
    <w:rsid w:val="00C61449"/>
    <w:rsid w:val="00C61493"/>
    <w:rsid w:val="00C61EE4"/>
    <w:rsid w:val="00C624CC"/>
    <w:rsid w:val="00C6303C"/>
    <w:rsid w:val="00C63230"/>
    <w:rsid w:val="00C6381E"/>
    <w:rsid w:val="00C639C4"/>
    <w:rsid w:val="00C641D7"/>
    <w:rsid w:val="00C647F5"/>
    <w:rsid w:val="00C65917"/>
    <w:rsid w:val="00C66CAA"/>
    <w:rsid w:val="00C671CE"/>
    <w:rsid w:val="00C673C7"/>
    <w:rsid w:val="00C676C1"/>
    <w:rsid w:val="00C67D95"/>
    <w:rsid w:val="00C7066F"/>
    <w:rsid w:val="00C72943"/>
    <w:rsid w:val="00C7387C"/>
    <w:rsid w:val="00C73B18"/>
    <w:rsid w:val="00C73D0B"/>
    <w:rsid w:val="00C74079"/>
    <w:rsid w:val="00C7414D"/>
    <w:rsid w:val="00C7424F"/>
    <w:rsid w:val="00C7456F"/>
    <w:rsid w:val="00C745F4"/>
    <w:rsid w:val="00C74CDF"/>
    <w:rsid w:val="00C7516C"/>
    <w:rsid w:val="00C760D6"/>
    <w:rsid w:val="00C76832"/>
    <w:rsid w:val="00C76D7C"/>
    <w:rsid w:val="00C77280"/>
    <w:rsid w:val="00C7742E"/>
    <w:rsid w:val="00C77814"/>
    <w:rsid w:val="00C77D9A"/>
    <w:rsid w:val="00C8007B"/>
    <w:rsid w:val="00C814A9"/>
    <w:rsid w:val="00C81F53"/>
    <w:rsid w:val="00C8249E"/>
    <w:rsid w:val="00C8331F"/>
    <w:rsid w:val="00C838DD"/>
    <w:rsid w:val="00C84C63"/>
    <w:rsid w:val="00C8511A"/>
    <w:rsid w:val="00C853BE"/>
    <w:rsid w:val="00C85759"/>
    <w:rsid w:val="00C867A1"/>
    <w:rsid w:val="00C86926"/>
    <w:rsid w:val="00C8700E"/>
    <w:rsid w:val="00C8710C"/>
    <w:rsid w:val="00C87387"/>
    <w:rsid w:val="00C873A2"/>
    <w:rsid w:val="00C87BA7"/>
    <w:rsid w:val="00C87CCD"/>
    <w:rsid w:val="00C87D02"/>
    <w:rsid w:val="00C90514"/>
    <w:rsid w:val="00C90AD2"/>
    <w:rsid w:val="00C90B9C"/>
    <w:rsid w:val="00C90E45"/>
    <w:rsid w:val="00C913B3"/>
    <w:rsid w:val="00C9149A"/>
    <w:rsid w:val="00C91EF5"/>
    <w:rsid w:val="00C91FA1"/>
    <w:rsid w:val="00C92B04"/>
    <w:rsid w:val="00C92FA5"/>
    <w:rsid w:val="00C9300B"/>
    <w:rsid w:val="00C935B0"/>
    <w:rsid w:val="00C94D1D"/>
    <w:rsid w:val="00C9536D"/>
    <w:rsid w:val="00C954B4"/>
    <w:rsid w:val="00C9594C"/>
    <w:rsid w:val="00C95BFE"/>
    <w:rsid w:val="00C95D43"/>
    <w:rsid w:val="00C96790"/>
    <w:rsid w:val="00C967FD"/>
    <w:rsid w:val="00C968CF"/>
    <w:rsid w:val="00C96CA1"/>
    <w:rsid w:val="00C96D52"/>
    <w:rsid w:val="00C96DE5"/>
    <w:rsid w:val="00C97851"/>
    <w:rsid w:val="00C97A0F"/>
    <w:rsid w:val="00C97CBA"/>
    <w:rsid w:val="00CA01E6"/>
    <w:rsid w:val="00CA0CE6"/>
    <w:rsid w:val="00CA1B24"/>
    <w:rsid w:val="00CA1CB2"/>
    <w:rsid w:val="00CA2407"/>
    <w:rsid w:val="00CA27C2"/>
    <w:rsid w:val="00CA2802"/>
    <w:rsid w:val="00CA2AFF"/>
    <w:rsid w:val="00CA376C"/>
    <w:rsid w:val="00CA3955"/>
    <w:rsid w:val="00CA3EF6"/>
    <w:rsid w:val="00CA4538"/>
    <w:rsid w:val="00CA520A"/>
    <w:rsid w:val="00CA55F9"/>
    <w:rsid w:val="00CA6156"/>
    <w:rsid w:val="00CA615E"/>
    <w:rsid w:val="00CA6375"/>
    <w:rsid w:val="00CA6554"/>
    <w:rsid w:val="00CA65B5"/>
    <w:rsid w:val="00CA68D1"/>
    <w:rsid w:val="00CA78DC"/>
    <w:rsid w:val="00CA7C54"/>
    <w:rsid w:val="00CB02FC"/>
    <w:rsid w:val="00CB06AF"/>
    <w:rsid w:val="00CB0CF6"/>
    <w:rsid w:val="00CB1030"/>
    <w:rsid w:val="00CB13DA"/>
    <w:rsid w:val="00CB19AE"/>
    <w:rsid w:val="00CB1A82"/>
    <w:rsid w:val="00CB1AA5"/>
    <w:rsid w:val="00CB33B5"/>
    <w:rsid w:val="00CB356D"/>
    <w:rsid w:val="00CB3E87"/>
    <w:rsid w:val="00CB488C"/>
    <w:rsid w:val="00CB4BBC"/>
    <w:rsid w:val="00CB5033"/>
    <w:rsid w:val="00CB5C94"/>
    <w:rsid w:val="00CB683E"/>
    <w:rsid w:val="00CB6B70"/>
    <w:rsid w:val="00CB7240"/>
    <w:rsid w:val="00CB7A16"/>
    <w:rsid w:val="00CC011C"/>
    <w:rsid w:val="00CC0B8C"/>
    <w:rsid w:val="00CC1060"/>
    <w:rsid w:val="00CC2548"/>
    <w:rsid w:val="00CC284D"/>
    <w:rsid w:val="00CC372C"/>
    <w:rsid w:val="00CC380B"/>
    <w:rsid w:val="00CC3B2F"/>
    <w:rsid w:val="00CC3C27"/>
    <w:rsid w:val="00CC3EC9"/>
    <w:rsid w:val="00CC446F"/>
    <w:rsid w:val="00CC4D48"/>
    <w:rsid w:val="00CC5040"/>
    <w:rsid w:val="00CC5148"/>
    <w:rsid w:val="00CC5D2A"/>
    <w:rsid w:val="00CC6B6C"/>
    <w:rsid w:val="00CC6F15"/>
    <w:rsid w:val="00CD0962"/>
    <w:rsid w:val="00CD24B1"/>
    <w:rsid w:val="00CD2AC4"/>
    <w:rsid w:val="00CD2B39"/>
    <w:rsid w:val="00CD3004"/>
    <w:rsid w:val="00CD3534"/>
    <w:rsid w:val="00CD38CB"/>
    <w:rsid w:val="00CD3939"/>
    <w:rsid w:val="00CD42FD"/>
    <w:rsid w:val="00CD4975"/>
    <w:rsid w:val="00CD579E"/>
    <w:rsid w:val="00CD57CD"/>
    <w:rsid w:val="00CD6087"/>
    <w:rsid w:val="00CD6536"/>
    <w:rsid w:val="00CD6673"/>
    <w:rsid w:val="00CD73D5"/>
    <w:rsid w:val="00CD7625"/>
    <w:rsid w:val="00CD7C06"/>
    <w:rsid w:val="00CD7E0D"/>
    <w:rsid w:val="00CE083D"/>
    <w:rsid w:val="00CE08E9"/>
    <w:rsid w:val="00CE09D6"/>
    <w:rsid w:val="00CE1231"/>
    <w:rsid w:val="00CE1D3C"/>
    <w:rsid w:val="00CE1EE3"/>
    <w:rsid w:val="00CE2305"/>
    <w:rsid w:val="00CE2F83"/>
    <w:rsid w:val="00CE319F"/>
    <w:rsid w:val="00CE31E8"/>
    <w:rsid w:val="00CE3792"/>
    <w:rsid w:val="00CE37AC"/>
    <w:rsid w:val="00CE3E48"/>
    <w:rsid w:val="00CE4919"/>
    <w:rsid w:val="00CE534F"/>
    <w:rsid w:val="00CE5F3C"/>
    <w:rsid w:val="00CE7068"/>
    <w:rsid w:val="00CE7A2C"/>
    <w:rsid w:val="00CE7F45"/>
    <w:rsid w:val="00CF0024"/>
    <w:rsid w:val="00CF05AF"/>
    <w:rsid w:val="00CF07D4"/>
    <w:rsid w:val="00CF08A9"/>
    <w:rsid w:val="00CF09D2"/>
    <w:rsid w:val="00CF0A1B"/>
    <w:rsid w:val="00CF0C2C"/>
    <w:rsid w:val="00CF169D"/>
    <w:rsid w:val="00CF1D2F"/>
    <w:rsid w:val="00CF33A9"/>
    <w:rsid w:val="00CF3608"/>
    <w:rsid w:val="00CF3CF2"/>
    <w:rsid w:val="00CF3D11"/>
    <w:rsid w:val="00CF40ED"/>
    <w:rsid w:val="00CF512B"/>
    <w:rsid w:val="00CF531D"/>
    <w:rsid w:val="00CF573E"/>
    <w:rsid w:val="00CF5E72"/>
    <w:rsid w:val="00CF6A49"/>
    <w:rsid w:val="00CF7EE5"/>
    <w:rsid w:val="00D00A27"/>
    <w:rsid w:val="00D00E4A"/>
    <w:rsid w:val="00D00E9F"/>
    <w:rsid w:val="00D00F10"/>
    <w:rsid w:val="00D0109C"/>
    <w:rsid w:val="00D020DB"/>
    <w:rsid w:val="00D020EC"/>
    <w:rsid w:val="00D03821"/>
    <w:rsid w:val="00D0388F"/>
    <w:rsid w:val="00D03CCC"/>
    <w:rsid w:val="00D0437C"/>
    <w:rsid w:val="00D0465E"/>
    <w:rsid w:val="00D048CB"/>
    <w:rsid w:val="00D051B3"/>
    <w:rsid w:val="00D0529A"/>
    <w:rsid w:val="00D060E4"/>
    <w:rsid w:val="00D062B2"/>
    <w:rsid w:val="00D067DB"/>
    <w:rsid w:val="00D06EB3"/>
    <w:rsid w:val="00D074DD"/>
    <w:rsid w:val="00D07936"/>
    <w:rsid w:val="00D07C4C"/>
    <w:rsid w:val="00D07D4A"/>
    <w:rsid w:val="00D07ED0"/>
    <w:rsid w:val="00D10FBA"/>
    <w:rsid w:val="00D1116E"/>
    <w:rsid w:val="00D11918"/>
    <w:rsid w:val="00D11CA1"/>
    <w:rsid w:val="00D11D02"/>
    <w:rsid w:val="00D11D28"/>
    <w:rsid w:val="00D1350B"/>
    <w:rsid w:val="00D13A66"/>
    <w:rsid w:val="00D13FA9"/>
    <w:rsid w:val="00D14352"/>
    <w:rsid w:val="00D14457"/>
    <w:rsid w:val="00D14FF7"/>
    <w:rsid w:val="00D154D5"/>
    <w:rsid w:val="00D155CD"/>
    <w:rsid w:val="00D166E2"/>
    <w:rsid w:val="00D16AF0"/>
    <w:rsid w:val="00D171D6"/>
    <w:rsid w:val="00D176CF"/>
    <w:rsid w:val="00D17C98"/>
    <w:rsid w:val="00D17EA3"/>
    <w:rsid w:val="00D208C6"/>
    <w:rsid w:val="00D20AC8"/>
    <w:rsid w:val="00D20CA8"/>
    <w:rsid w:val="00D21301"/>
    <w:rsid w:val="00D21966"/>
    <w:rsid w:val="00D21C1D"/>
    <w:rsid w:val="00D21EAD"/>
    <w:rsid w:val="00D2254D"/>
    <w:rsid w:val="00D22D1F"/>
    <w:rsid w:val="00D23BC3"/>
    <w:rsid w:val="00D245D5"/>
    <w:rsid w:val="00D25E28"/>
    <w:rsid w:val="00D2652B"/>
    <w:rsid w:val="00D27406"/>
    <w:rsid w:val="00D277E9"/>
    <w:rsid w:val="00D27C1F"/>
    <w:rsid w:val="00D30B6E"/>
    <w:rsid w:val="00D31686"/>
    <w:rsid w:val="00D319C4"/>
    <w:rsid w:val="00D325C8"/>
    <w:rsid w:val="00D326CB"/>
    <w:rsid w:val="00D32EE4"/>
    <w:rsid w:val="00D33353"/>
    <w:rsid w:val="00D34173"/>
    <w:rsid w:val="00D359E5"/>
    <w:rsid w:val="00D35ACA"/>
    <w:rsid w:val="00D35B35"/>
    <w:rsid w:val="00D35D13"/>
    <w:rsid w:val="00D35E44"/>
    <w:rsid w:val="00D35FFF"/>
    <w:rsid w:val="00D37567"/>
    <w:rsid w:val="00D37FC5"/>
    <w:rsid w:val="00D40040"/>
    <w:rsid w:val="00D4006C"/>
    <w:rsid w:val="00D402F6"/>
    <w:rsid w:val="00D40507"/>
    <w:rsid w:val="00D40BDE"/>
    <w:rsid w:val="00D413FC"/>
    <w:rsid w:val="00D415AA"/>
    <w:rsid w:val="00D41816"/>
    <w:rsid w:val="00D4195A"/>
    <w:rsid w:val="00D41CCF"/>
    <w:rsid w:val="00D425B3"/>
    <w:rsid w:val="00D4296B"/>
    <w:rsid w:val="00D43504"/>
    <w:rsid w:val="00D43752"/>
    <w:rsid w:val="00D44050"/>
    <w:rsid w:val="00D44078"/>
    <w:rsid w:val="00D4439C"/>
    <w:rsid w:val="00D444DF"/>
    <w:rsid w:val="00D44E17"/>
    <w:rsid w:val="00D45168"/>
    <w:rsid w:val="00D459DC"/>
    <w:rsid w:val="00D4674E"/>
    <w:rsid w:val="00D469C9"/>
    <w:rsid w:val="00D469E4"/>
    <w:rsid w:val="00D475AD"/>
    <w:rsid w:val="00D47937"/>
    <w:rsid w:val="00D47EB1"/>
    <w:rsid w:val="00D47F25"/>
    <w:rsid w:val="00D5026D"/>
    <w:rsid w:val="00D50BAC"/>
    <w:rsid w:val="00D51108"/>
    <w:rsid w:val="00D51172"/>
    <w:rsid w:val="00D51564"/>
    <w:rsid w:val="00D5196B"/>
    <w:rsid w:val="00D51AF6"/>
    <w:rsid w:val="00D520B7"/>
    <w:rsid w:val="00D5394B"/>
    <w:rsid w:val="00D5428C"/>
    <w:rsid w:val="00D54B59"/>
    <w:rsid w:val="00D550B8"/>
    <w:rsid w:val="00D553E8"/>
    <w:rsid w:val="00D556F4"/>
    <w:rsid w:val="00D55BDA"/>
    <w:rsid w:val="00D56189"/>
    <w:rsid w:val="00D5671D"/>
    <w:rsid w:val="00D567E8"/>
    <w:rsid w:val="00D5684E"/>
    <w:rsid w:val="00D56FAA"/>
    <w:rsid w:val="00D57116"/>
    <w:rsid w:val="00D578BD"/>
    <w:rsid w:val="00D57D5C"/>
    <w:rsid w:val="00D57E7A"/>
    <w:rsid w:val="00D6086B"/>
    <w:rsid w:val="00D60C38"/>
    <w:rsid w:val="00D60D29"/>
    <w:rsid w:val="00D60D34"/>
    <w:rsid w:val="00D61218"/>
    <w:rsid w:val="00D6167B"/>
    <w:rsid w:val="00D61AE3"/>
    <w:rsid w:val="00D62710"/>
    <w:rsid w:val="00D62ED1"/>
    <w:rsid w:val="00D6360B"/>
    <w:rsid w:val="00D6371F"/>
    <w:rsid w:val="00D63B4D"/>
    <w:rsid w:val="00D63FE0"/>
    <w:rsid w:val="00D648BB"/>
    <w:rsid w:val="00D651AB"/>
    <w:rsid w:val="00D6560F"/>
    <w:rsid w:val="00D65DFF"/>
    <w:rsid w:val="00D67215"/>
    <w:rsid w:val="00D6791C"/>
    <w:rsid w:val="00D702B1"/>
    <w:rsid w:val="00D702CD"/>
    <w:rsid w:val="00D718BE"/>
    <w:rsid w:val="00D71CBA"/>
    <w:rsid w:val="00D71ED8"/>
    <w:rsid w:val="00D71FCF"/>
    <w:rsid w:val="00D7234D"/>
    <w:rsid w:val="00D73E1E"/>
    <w:rsid w:val="00D751C9"/>
    <w:rsid w:val="00D753F0"/>
    <w:rsid w:val="00D756FB"/>
    <w:rsid w:val="00D75945"/>
    <w:rsid w:val="00D75AD2"/>
    <w:rsid w:val="00D76181"/>
    <w:rsid w:val="00D76C21"/>
    <w:rsid w:val="00D76F82"/>
    <w:rsid w:val="00D77162"/>
    <w:rsid w:val="00D80231"/>
    <w:rsid w:val="00D80359"/>
    <w:rsid w:val="00D80604"/>
    <w:rsid w:val="00D808FC"/>
    <w:rsid w:val="00D80F4A"/>
    <w:rsid w:val="00D812D6"/>
    <w:rsid w:val="00D81B76"/>
    <w:rsid w:val="00D81BE3"/>
    <w:rsid w:val="00D81CFF"/>
    <w:rsid w:val="00D82FCA"/>
    <w:rsid w:val="00D83090"/>
    <w:rsid w:val="00D83189"/>
    <w:rsid w:val="00D83992"/>
    <w:rsid w:val="00D84063"/>
    <w:rsid w:val="00D8444F"/>
    <w:rsid w:val="00D849EE"/>
    <w:rsid w:val="00D849FC"/>
    <w:rsid w:val="00D84CA5"/>
    <w:rsid w:val="00D870B7"/>
    <w:rsid w:val="00D8796E"/>
    <w:rsid w:val="00D87980"/>
    <w:rsid w:val="00D87A0F"/>
    <w:rsid w:val="00D87E99"/>
    <w:rsid w:val="00D900AC"/>
    <w:rsid w:val="00D90178"/>
    <w:rsid w:val="00D90B54"/>
    <w:rsid w:val="00D9161E"/>
    <w:rsid w:val="00D918E8"/>
    <w:rsid w:val="00D91D1D"/>
    <w:rsid w:val="00D92984"/>
    <w:rsid w:val="00D94861"/>
    <w:rsid w:val="00D948FF"/>
    <w:rsid w:val="00D949C6"/>
    <w:rsid w:val="00D94AAA"/>
    <w:rsid w:val="00D95120"/>
    <w:rsid w:val="00D95795"/>
    <w:rsid w:val="00D95CF2"/>
    <w:rsid w:val="00D95FB8"/>
    <w:rsid w:val="00D9645D"/>
    <w:rsid w:val="00D96907"/>
    <w:rsid w:val="00D969AB"/>
    <w:rsid w:val="00D97540"/>
    <w:rsid w:val="00D97EBE"/>
    <w:rsid w:val="00DA0218"/>
    <w:rsid w:val="00DA0420"/>
    <w:rsid w:val="00DA0A02"/>
    <w:rsid w:val="00DA0E2D"/>
    <w:rsid w:val="00DA11CC"/>
    <w:rsid w:val="00DA1EF2"/>
    <w:rsid w:val="00DA2193"/>
    <w:rsid w:val="00DA3400"/>
    <w:rsid w:val="00DA3614"/>
    <w:rsid w:val="00DA362F"/>
    <w:rsid w:val="00DA363B"/>
    <w:rsid w:val="00DA3C6F"/>
    <w:rsid w:val="00DA3E5E"/>
    <w:rsid w:val="00DA3E86"/>
    <w:rsid w:val="00DA4568"/>
    <w:rsid w:val="00DA47CC"/>
    <w:rsid w:val="00DA47EE"/>
    <w:rsid w:val="00DA48AE"/>
    <w:rsid w:val="00DA4CBD"/>
    <w:rsid w:val="00DA5499"/>
    <w:rsid w:val="00DA58EF"/>
    <w:rsid w:val="00DA677E"/>
    <w:rsid w:val="00DA6786"/>
    <w:rsid w:val="00DA7081"/>
    <w:rsid w:val="00DB0392"/>
    <w:rsid w:val="00DB068B"/>
    <w:rsid w:val="00DB0A96"/>
    <w:rsid w:val="00DB0B00"/>
    <w:rsid w:val="00DB120A"/>
    <w:rsid w:val="00DB1AB7"/>
    <w:rsid w:val="00DB1BC7"/>
    <w:rsid w:val="00DB22E1"/>
    <w:rsid w:val="00DB26F6"/>
    <w:rsid w:val="00DB2F0C"/>
    <w:rsid w:val="00DB2F77"/>
    <w:rsid w:val="00DB3027"/>
    <w:rsid w:val="00DB3893"/>
    <w:rsid w:val="00DB6270"/>
    <w:rsid w:val="00DB67DD"/>
    <w:rsid w:val="00DB6BBF"/>
    <w:rsid w:val="00DB6E02"/>
    <w:rsid w:val="00DB6F8C"/>
    <w:rsid w:val="00DB780F"/>
    <w:rsid w:val="00DB7B36"/>
    <w:rsid w:val="00DB7CC2"/>
    <w:rsid w:val="00DC05A9"/>
    <w:rsid w:val="00DC0B2D"/>
    <w:rsid w:val="00DC1E69"/>
    <w:rsid w:val="00DC2244"/>
    <w:rsid w:val="00DC2FEA"/>
    <w:rsid w:val="00DC3142"/>
    <w:rsid w:val="00DC37C1"/>
    <w:rsid w:val="00DC3F8A"/>
    <w:rsid w:val="00DC4067"/>
    <w:rsid w:val="00DC57C7"/>
    <w:rsid w:val="00DC5AD7"/>
    <w:rsid w:val="00DC5E5C"/>
    <w:rsid w:val="00DC6316"/>
    <w:rsid w:val="00DC6C57"/>
    <w:rsid w:val="00DC77E9"/>
    <w:rsid w:val="00DD019F"/>
    <w:rsid w:val="00DD0959"/>
    <w:rsid w:val="00DD099C"/>
    <w:rsid w:val="00DD12CE"/>
    <w:rsid w:val="00DD1F1F"/>
    <w:rsid w:val="00DD2758"/>
    <w:rsid w:val="00DD2965"/>
    <w:rsid w:val="00DD2ACC"/>
    <w:rsid w:val="00DD2F0C"/>
    <w:rsid w:val="00DD2FD4"/>
    <w:rsid w:val="00DD399E"/>
    <w:rsid w:val="00DD3A61"/>
    <w:rsid w:val="00DD3D0A"/>
    <w:rsid w:val="00DD3E65"/>
    <w:rsid w:val="00DD444B"/>
    <w:rsid w:val="00DD45C3"/>
    <w:rsid w:val="00DD4CE4"/>
    <w:rsid w:val="00DD4DF9"/>
    <w:rsid w:val="00DD5442"/>
    <w:rsid w:val="00DD54DC"/>
    <w:rsid w:val="00DD54E9"/>
    <w:rsid w:val="00DD554B"/>
    <w:rsid w:val="00DD5DF2"/>
    <w:rsid w:val="00DD6762"/>
    <w:rsid w:val="00DD68FA"/>
    <w:rsid w:val="00DD6C7D"/>
    <w:rsid w:val="00DD6F45"/>
    <w:rsid w:val="00DE0623"/>
    <w:rsid w:val="00DE06B6"/>
    <w:rsid w:val="00DE0829"/>
    <w:rsid w:val="00DE1794"/>
    <w:rsid w:val="00DE196D"/>
    <w:rsid w:val="00DE29FE"/>
    <w:rsid w:val="00DE3061"/>
    <w:rsid w:val="00DE382E"/>
    <w:rsid w:val="00DE48D6"/>
    <w:rsid w:val="00DE4D54"/>
    <w:rsid w:val="00DE5229"/>
    <w:rsid w:val="00DE5A1A"/>
    <w:rsid w:val="00DE5D28"/>
    <w:rsid w:val="00DE6A69"/>
    <w:rsid w:val="00DE6D20"/>
    <w:rsid w:val="00DF067C"/>
    <w:rsid w:val="00DF06C3"/>
    <w:rsid w:val="00DF1F26"/>
    <w:rsid w:val="00DF2AEB"/>
    <w:rsid w:val="00DF4709"/>
    <w:rsid w:val="00DF50E4"/>
    <w:rsid w:val="00DF5A70"/>
    <w:rsid w:val="00DF5DC9"/>
    <w:rsid w:val="00DF6B05"/>
    <w:rsid w:val="00DF6E49"/>
    <w:rsid w:val="00DF7078"/>
    <w:rsid w:val="00DF753E"/>
    <w:rsid w:val="00E004AC"/>
    <w:rsid w:val="00E00708"/>
    <w:rsid w:val="00E00BAF"/>
    <w:rsid w:val="00E01344"/>
    <w:rsid w:val="00E02705"/>
    <w:rsid w:val="00E035DC"/>
    <w:rsid w:val="00E03A37"/>
    <w:rsid w:val="00E041D8"/>
    <w:rsid w:val="00E04EF5"/>
    <w:rsid w:val="00E0511F"/>
    <w:rsid w:val="00E05418"/>
    <w:rsid w:val="00E0692F"/>
    <w:rsid w:val="00E06D5A"/>
    <w:rsid w:val="00E06E18"/>
    <w:rsid w:val="00E078FB"/>
    <w:rsid w:val="00E10711"/>
    <w:rsid w:val="00E10E10"/>
    <w:rsid w:val="00E11779"/>
    <w:rsid w:val="00E120F5"/>
    <w:rsid w:val="00E12887"/>
    <w:rsid w:val="00E13725"/>
    <w:rsid w:val="00E1476F"/>
    <w:rsid w:val="00E14D3D"/>
    <w:rsid w:val="00E15BA5"/>
    <w:rsid w:val="00E15D29"/>
    <w:rsid w:val="00E1617D"/>
    <w:rsid w:val="00E161B7"/>
    <w:rsid w:val="00E1665D"/>
    <w:rsid w:val="00E16A5C"/>
    <w:rsid w:val="00E16C3C"/>
    <w:rsid w:val="00E16CFF"/>
    <w:rsid w:val="00E1704D"/>
    <w:rsid w:val="00E20682"/>
    <w:rsid w:val="00E20A0D"/>
    <w:rsid w:val="00E20D63"/>
    <w:rsid w:val="00E21200"/>
    <w:rsid w:val="00E21F60"/>
    <w:rsid w:val="00E21F88"/>
    <w:rsid w:val="00E22388"/>
    <w:rsid w:val="00E22B80"/>
    <w:rsid w:val="00E22C8B"/>
    <w:rsid w:val="00E23467"/>
    <w:rsid w:val="00E23934"/>
    <w:rsid w:val="00E245B4"/>
    <w:rsid w:val="00E24A05"/>
    <w:rsid w:val="00E24EF0"/>
    <w:rsid w:val="00E25264"/>
    <w:rsid w:val="00E2593A"/>
    <w:rsid w:val="00E25F5B"/>
    <w:rsid w:val="00E26D19"/>
    <w:rsid w:val="00E27A48"/>
    <w:rsid w:val="00E27C5C"/>
    <w:rsid w:val="00E3063A"/>
    <w:rsid w:val="00E30FCD"/>
    <w:rsid w:val="00E31277"/>
    <w:rsid w:val="00E31572"/>
    <w:rsid w:val="00E31691"/>
    <w:rsid w:val="00E3260D"/>
    <w:rsid w:val="00E32784"/>
    <w:rsid w:val="00E336AE"/>
    <w:rsid w:val="00E33F38"/>
    <w:rsid w:val="00E33FB5"/>
    <w:rsid w:val="00E34041"/>
    <w:rsid w:val="00E346C3"/>
    <w:rsid w:val="00E34F02"/>
    <w:rsid w:val="00E3642A"/>
    <w:rsid w:val="00E364D0"/>
    <w:rsid w:val="00E36D36"/>
    <w:rsid w:val="00E36D51"/>
    <w:rsid w:val="00E374E4"/>
    <w:rsid w:val="00E37EAE"/>
    <w:rsid w:val="00E37F2B"/>
    <w:rsid w:val="00E400AC"/>
    <w:rsid w:val="00E40109"/>
    <w:rsid w:val="00E405E6"/>
    <w:rsid w:val="00E4086E"/>
    <w:rsid w:val="00E40890"/>
    <w:rsid w:val="00E40B9A"/>
    <w:rsid w:val="00E41304"/>
    <w:rsid w:val="00E41F25"/>
    <w:rsid w:val="00E43984"/>
    <w:rsid w:val="00E43AA0"/>
    <w:rsid w:val="00E44D69"/>
    <w:rsid w:val="00E44E81"/>
    <w:rsid w:val="00E451BD"/>
    <w:rsid w:val="00E452FB"/>
    <w:rsid w:val="00E4540A"/>
    <w:rsid w:val="00E45D6E"/>
    <w:rsid w:val="00E46031"/>
    <w:rsid w:val="00E4695E"/>
    <w:rsid w:val="00E46A6E"/>
    <w:rsid w:val="00E46ADB"/>
    <w:rsid w:val="00E4705B"/>
    <w:rsid w:val="00E47609"/>
    <w:rsid w:val="00E47935"/>
    <w:rsid w:val="00E479AB"/>
    <w:rsid w:val="00E47C60"/>
    <w:rsid w:val="00E50023"/>
    <w:rsid w:val="00E50319"/>
    <w:rsid w:val="00E50473"/>
    <w:rsid w:val="00E5078A"/>
    <w:rsid w:val="00E50DEC"/>
    <w:rsid w:val="00E512CA"/>
    <w:rsid w:val="00E51FF9"/>
    <w:rsid w:val="00E52B62"/>
    <w:rsid w:val="00E52D5E"/>
    <w:rsid w:val="00E53421"/>
    <w:rsid w:val="00E5351E"/>
    <w:rsid w:val="00E53A77"/>
    <w:rsid w:val="00E53DFE"/>
    <w:rsid w:val="00E53E77"/>
    <w:rsid w:val="00E5429C"/>
    <w:rsid w:val="00E54EE5"/>
    <w:rsid w:val="00E5512D"/>
    <w:rsid w:val="00E55866"/>
    <w:rsid w:val="00E55AA6"/>
    <w:rsid w:val="00E5612C"/>
    <w:rsid w:val="00E566C2"/>
    <w:rsid w:val="00E57A70"/>
    <w:rsid w:val="00E57CA1"/>
    <w:rsid w:val="00E60081"/>
    <w:rsid w:val="00E6027C"/>
    <w:rsid w:val="00E60731"/>
    <w:rsid w:val="00E61D01"/>
    <w:rsid w:val="00E62AE5"/>
    <w:rsid w:val="00E63035"/>
    <w:rsid w:val="00E63390"/>
    <w:rsid w:val="00E6429B"/>
    <w:rsid w:val="00E643CD"/>
    <w:rsid w:val="00E64604"/>
    <w:rsid w:val="00E649BE"/>
    <w:rsid w:val="00E64CC4"/>
    <w:rsid w:val="00E651E0"/>
    <w:rsid w:val="00E6520E"/>
    <w:rsid w:val="00E652D7"/>
    <w:rsid w:val="00E654E4"/>
    <w:rsid w:val="00E6649D"/>
    <w:rsid w:val="00E66F53"/>
    <w:rsid w:val="00E678D0"/>
    <w:rsid w:val="00E67B59"/>
    <w:rsid w:val="00E67BF4"/>
    <w:rsid w:val="00E67E86"/>
    <w:rsid w:val="00E70572"/>
    <w:rsid w:val="00E71518"/>
    <w:rsid w:val="00E71A88"/>
    <w:rsid w:val="00E73228"/>
    <w:rsid w:val="00E73974"/>
    <w:rsid w:val="00E74149"/>
    <w:rsid w:val="00E7501B"/>
    <w:rsid w:val="00E75430"/>
    <w:rsid w:val="00E754B5"/>
    <w:rsid w:val="00E75C9E"/>
    <w:rsid w:val="00E77481"/>
    <w:rsid w:val="00E77CF0"/>
    <w:rsid w:val="00E77D1B"/>
    <w:rsid w:val="00E809FA"/>
    <w:rsid w:val="00E810AD"/>
    <w:rsid w:val="00E81554"/>
    <w:rsid w:val="00E8279F"/>
    <w:rsid w:val="00E8317B"/>
    <w:rsid w:val="00E84A7A"/>
    <w:rsid w:val="00E84B71"/>
    <w:rsid w:val="00E85319"/>
    <w:rsid w:val="00E857BC"/>
    <w:rsid w:val="00E864CC"/>
    <w:rsid w:val="00E86654"/>
    <w:rsid w:val="00E86CA2"/>
    <w:rsid w:val="00E87617"/>
    <w:rsid w:val="00E9055B"/>
    <w:rsid w:val="00E9119C"/>
    <w:rsid w:val="00E913C7"/>
    <w:rsid w:val="00E916A4"/>
    <w:rsid w:val="00E9264B"/>
    <w:rsid w:val="00E92AC8"/>
    <w:rsid w:val="00E93C39"/>
    <w:rsid w:val="00E93EAC"/>
    <w:rsid w:val="00E94057"/>
    <w:rsid w:val="00E941CE"/>
    <w:rsid w:val="00E94EEF"/>
    <w:rsid w:val="00E954FD"/>
    <w:rsid w:val="00E9555D"/>
    <w:rsid w:val="00E9595B"/>
    <w:rsid w:val="00E96006"/>
    <w:rsid w:val="00E970A6"/>
    <w:rsid w:val="00E970C4"/>
    <w:rsid w:val="00E974FC"/>
    <w:rsid w:val="00E97F13"/>
    <w:rsid w:val="00EA01E1"/>
    <w:rsid w:val="00EA038B"/>
    <w:rsid w:val="00EA07B0"/>
    <w:rsid w:val="00EA0C3B"/>
    <w:rsid w:val="00EA108C"/>
    <w:rsid w:val="00EA201E"/>
    <w:rsid w:val="00EA22BB"/>
    <w:rsid w:val="00EA256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B2E"/>
    <w:rsid w:val="00EA5CDB"/>
    <w:rsid w:val="00EA5D24"/>
    <w:rsid w:val="00EA6766"/>
    <w:rsid w:val="00EA7B59"/>
    <w:rsid w:val="00EB03C7"/>
    <w:rsid w:val="00EB0A63"/>
    <w:rsid w:val="00EB1201"/>
    <w:rsid w:val="00EB1BA9"/>
    <w:rsid w:val="00EB24DC"/>
    <w:rsid w:val="00EB2875"/>
    <w:rsid w:val="00EB29E6"/>
    <w:rsid w:val="00EB2E7D"/>
    <w:rsid w:val="00EB2FF2"/>
    <w:rsid w:val="00EB3035"/>
    <w:rsid w:val="00EB32F4"/>
    <w:rsid w:val="00EB38A9"/>
    <w:rsid w:val="00EB423B"/>
    <w:rsid w:val="00EB4AAD"/>
    <w:rsid w:val="00EB4C80"/>
    <w:rsid w:val="00EB52C6"/>
    <w:rsid w:val="00EB5375"/>
    <w:rsid w:val="00EB5FCD"/>
    <w:rsid w:val="00EB60D5"/>
    <w:rsid w:val="00EB6C22"/>
    <w:rsid w:val="00EC20FB"/>
    <w:rsid w:val="00EC2417"/>
    <w:rsid w:val="00EC2C7A"/>
    <w:rsid w:val="00EC33CE"/>
    <w:rsid w:val="00EC3B8B"/>
    <w:rsid w:val="00EC4286"/>
    <w:rsid w:val="00EC5952"/>
    <w:rsid w:val="00EC5DEF"/>
    <w:rsid w:val="00EC6035"/>
    <w:rsid w:val="00EC63B0"/>
    <w:rsid w:val="00EC6B29"/>
    <w:rsid w:val="00EC702F"/>
    <w:rsid w:val="00EC74DF"/>
    <w:rsid w:val="00EC79C6"/>
    <w:rsid w:val="00ED0278"/>
    <w:rsid w:val="00ED02B2"/>
    <w:rsid w:val="00ED03BA"/>
    <w:rsid w:val="00ED0810"/>
    <w:rsid w:val="00ED1605"/>
    <w:rsid w:val="00ED3112"/>
    <w:rsid w:val="00ED329B"/>
    <w:rsid w:val="00ED338B"/>
    <w:rsid w:val="00ED33EA"/>
    <w:rsid w:val="00ED3FAB"/>
    <w:rsid w:val="00ED4ADA"/>
    <w:rsid w:val="00ED5E87"/>
    <w:rsid w:val="00ED5EA1"/>
    <w:rsid w:val="00ED6053"/>
    <w:rsid w:val="00EE0D3F"/>
    <w:rsid w:val="00EE2552"/>
    <w:rsid w:val="00EE2D3F"/>
    <w:rsid w:val="00EE36D4"/>
    <w:rsid w:val="00EE45CE"/>
    <w:rsid w:val="00EE45DA"/>
    <w:rsid w:val="00EE580C"/>
    <w:rsid w:val="00EE582D"/>
    <w:rsid w:val="00EE5AF0"/>
    <w:rsid w:val="00EE62BF"/>
    <w:rsid w:val="00EE6560"/>
    <w:rsid w:val="00EE7017"/>
    <w:rsid w:val="00EE7277"/>
    <w:rsid w:val="00EE7A3F"/>
    <w:rsid w:val="00EF01CB"/>
    <w:rsid w:val="00EF0471"/>
    <w:rsid w:val="00EF0FAF"/>
    <w:rsid w:val="00EF1059"/>
    <w:rsid w:val="00EF1D66"/>
    <w:rsid w:val="00EF24C8"/>
    <w:rsid w:val="00EF2DC2"/>
    <w:rsid w:val="00EF2FF3"/>
    <w:rsid w:val="00EF3478"/>
    <w:rsid w:val="00EF38E8"/>
    <w:rsid w:val="00EF46AB"/>
    <w:rsid w:val="00EF54F7"/>
    <w:rsid w:val="00EF55F2"/>
    <w:rsid w:val="00EF56AE"/>
    <w:rsid w:val="00EF5920"/>
    <w:rsid w:val="00EF5BF4"/>
    <w:rsid w:val="00EF6116"/>
    <w:rsid w:val="00EF618B"/>
    <w:rsid w:val="00F000CC"/>
    <w:rsid w:val="00F0016F"/>
    <w:rsid w:val="00F00E7B"/>
    <w:rsid w:val="00F01419"/>
    <w:rsid w:val="00F01692"/>
    <w:rsid w:val="00F018AD"/>
    <w:rsid w:val="00F01F34"/>
    <w:rsid w:val="00F02475"/>
    <w:rsid w:val="00F02752"/>
    <w:rsid w:val="00F028D4"/>
    <w:rsid w:val="00F02E2D"/>
    <w:rsid w:val="00F03296"/>
    <w:rsid w:val="00F03F34"/>
    <w:rsid w:val="00F03F87"/>
    <w:rsid w:val="00F04535"/>
    <w:rsid w:val="00F04DA5"/>
    <w:rsid w:val="00F05182"/>
    <w:rsid w:val="00F052BA"/>
    <w:rsid w:val="00F0539C"/>
    <w:rsid w:val="00F0570B"/>
    <w:rsid w:val="00F059FA"/>
    <w:rsid w:val="00F05C01"/>
    <w:rsid w:val="00F0689C"/>
    <w:rsid w:val="00F06DE6"/>
    <w:rsid w:val="00F07007"/>
    <w:rsid w:val="00F07E7E"/>
    <w:rsid w:val="00F11248"/>
    <w:rsid w:val="00F11719"/>
    <w:rsid w:val="00F12330"/>
    <w:rsid w:val="00F124AA"/>
    <w:rsid w:val="00F12C96"/>
    <w:rsid w:val="00F132F1"/>
    <w:rsid w:val="00F1364B"/>
    <w:rsid w:val="00F136CD"/>
    <w:rsid w:val="00F13A60"/>
    <w:rsid w:val="00F143A0"/>
    <w:rsid w:val="00F14DDE"/>
    <w:rsid w:val="00F15079"/>
    <w:rsid w:val="00F1599E"/>
    <w:rsid w:val="00F15EC7"/>
    <w:rsid w:val="00F16618"/>
    <w:rsid w:val="00F17064"/>
    <w:rsid w:val="00F171FA"/>
    <w:rsid w:val="00F1741A"/>
    <w:rsid w:val="00F17868"/>
    <w:rsid w:val="00F17ED6"/>
    <w:rsid w:val="00F20709"/>
    <w:rsid w:val="00F20779"/>
    <w:rsid w:val="00F210D6"/>
    <w:rsid w:val="00F21657"/>
    <w:rsid w:val="00F21687"/>
    <w:rsid w:val="00F21907"/>
    <w:rsid w:val="00F22117"/>
    <w:rsid w:val="00F223E1"/>
    <w:rsid w:val="00F225FC"/>
    <w:rsid w:val="00F22F26"/>
    <w:rsid w:val="00F2425F"/>
    <w:rsid w:val="00F243D5"/>
    <w:rsid w:val="00F24448"/>
    <w:rsid w:val="00F2606A"/>
    <w:rsid w:val="00F2635F"/>
    <w:rsid w:val="00F2770D"/>
    <w:rsid w:val="00F27E98"/>
    <w:rsid w:val="00F304FA"/>
    <w:rsid w:val="00F30D6A"/>
    <w:rsid w:val="00F326F8"/>
    <w:rsid w:val="00F3379B"/>
    <w:rsid w:val="00F33914"/>
    <w:rsid w:val="00F345F7"/>
    <w:rsid w:val="00F3496E"/>
    <w:rsid w:val="00F350FD"/>
    <w:rsid w:val="00F3578E"/>
    <w:rsid w:val="00F359EF"/>
    <w:rsid w:val="00F36C0A"/>
    <w:rsid w:val="00F37189"/>
    <w:rsid w:val="00F3739A"/>
    <w:rsid w:val="00F374E5"/>
    <w:rsid w:val="00F40494"/>
    <w:rsid w:val="00F40587"/>
    <w:rsid w:val="00F40640"/>
    <w:rsid w:val="00F40760"/>
    <w:rsid w:val="00F408AD"/>
    <w:rsid w:val="00F40C9B"/>
    <w:rsid w:val="00F40F97"/>
    <w:rsid w:val="00F4108F"/>
    <w:rsid w:val="00F4109D"/>
    <w:rsid w:val="00F4153A"/>
    <w:rsid w:val="00F418DF"/>
    <w:rsid w:val="00F41A2C"/>
    <w:rsid w:val="00F423FF"/>
    <w:rsid w:val="00F42BB4"/>
    <w:rsid w:val="00F434E6"/>
    <w:rsid w:val="00F43FAC"/>
    <w:rsid w:val="00F44CA0"/>
    <w:rsid w:val="00F44CF4"/>
    <w:rsid w:val="00F44D0B"/>
    <w:rsid w:val="00F452EF"/>
    <w:rsid w:val="00F458E0"/>
    <w:rsid w:val="00F46947"/>
    <w:rsid w:val="00F46B9B"/>
    <w:rsid w:val="00F46BBB"/>
    <w:rsid w:val="00F47063"/>
    <w:rsid w:val="00F47298"/>
    <w:rsid w:val="00F47313"/>
    <w:rsid w:val="00F4763F"/>
    <w:rsid w:val="00F476C8"/>
    <w:rsid w:val="00F47F69"/>
    <w:rsid w:val="00F47F74"/>
    <w:rsid w:val="00F50700"/>
    <w:rsid w:val="00F50749"/>
    <w:rsid w:val="00F50A58"/>
    <w:rsid w:val="00F50F65"/>
    <w:rsid w:val="00F51E70"/>
    <w:rsid w:val="00F51E9C"/>
    <w:rsid w:val="00F52612"/>
    <w:rsid w:val="00F528B2"/>
    <w:rsid w:val="00F52C5C"/>
    <w:rsid w:val="00F531D0"/>
    <w:rsid w:val="00F537F4"/>
    <w:rsid w:val="00F539D0"/>
    <w:rsid w:val="00F54CFA"/>
    <w:rsid w:val="00F54E8C"/>
    <w:rsid w:val="00F5506E"/>
    <w:rsid w:val="00F55722"/>
    <w:rsid w:val="00F55DD2"/>
    <w:rsid w:val="00F55ED2"/>
    <w:rsid w:val="00F56135"/>
    <w:rsid w:val="00F565D3"/>
    <w:rsid w:val="00F56B80"/>
    <w:rsid w:val="00F56E57"/>
    <w:rsid w:val="00F57737"/>
    <w:rsid w:val="00F578A7"/>
    <w:rsid w:val="00F57E61"/>
    <w:rsid w:val="00F6090B"/>
    <w:rsid w:val="00F60DB5"/>
    <w:rsid w:val="00F61350"/>
    <w:rsid w:val="00F6142D"/>
    <w:rsid w:val="00F61B35"/>
    <w:rsid w:val="00F61BDA"/>
    <w:rsid w:val="00F624A6"/>
    <w:rsid w:val="00F62B79"/>
    <w:rsid w:val="00F63932"/>
    <w:rsid w:val="00F644B9"/>
    <w:rsid w:val="00F64922"/>
    <w:rsid w:val="00F64DC2"/>
    <w:rsid w:val="00F65835"/>
    <w:rsid w:val="00F65A79"/>
    <w:rsid w:val="00F65CE2"/>
    <w:rsid w:val="00F65DAA"/>
    <w:rsid w:val="00F660FB"/>
    <w:rsid w:val="00F664F1"/>
    <w:rsid w:val="00F66861"/>
    <w:rsid w:val="00F67595"/>
    <w:rsid w:val="00F67753"/>
    <w:rsid w:val="00F67C75"/>
    <w:rsid w:val="00F708F5"/>
    <w:rsid w:val="00F709E7"/>
    <w:rsid w:val="00F70D09"/>
    <w:rsid w:val="00F7178C"/>
    <w:rsid w:val="00F71B2B"/>
    <w:rsid w:val="00F72012"/>
    <w:rsid w:val="00F733E9"/>
    <w:rsid w:val="00F73951"/>
    <w:rsid w:val="00F743FA"/>
    <w:rsid w:val="00F75104"/>
    <w:rsid w:val="00F756EC"/>
    <w:rsid w:val="00F75F92"/>
    <w:rsid w:val="00F7638F"/>
    <w:rsid w:val="00F76AB9"/>
    <w:rsid w:val="00F76E6F"/>
    <w:rsid w:val="00F775DF"/>
    <w:rsid w:val="00F803F4"/>
    <w:rsid w:val="00F80977"/>
    <w:rsid w:val="00F812FD"/>
    <w:rsid w:val="00F81994"/>
    <w:rsid w:val="00F81B45"/>
    <w:rsid w:val="00F81B9F"/>
    <w:rsid w:val="00F81EED"/>
    <w:rsid w:val="00F82EF2"/>
    <w:rsid w:val="00F83B9C"/>
    <w:rsid w:val="00F83D69"/>
    <w:rsid w:val="00F83E43"/>
    <w:rsid w:val="00F84FB2"/>
    <w:rsid w:val="00F85071"/>
    <w:rsid w:val="00F85223"/>
    <w:rsid w:val="00F85E9C"/>
    <w:rsid w:val="00F85EE5"/>
    <w:rsid w:val="00F8748F"/>
    <w:rsid w:val="00F8779C"/>
    <w:rsid w:val="00F87A67"/>
    <w:rsid w:val="00F905A0"/>
    <w:rsid w:val="00F905CF"/>
    <w:rsid w:val="00F90918"/>
    <w:rsid w:val="00F91237"/>
    <w:rsid w:val="00F91522"/>
    <w:rsid w:val="00F91F03"/>
    <w:rsid w:val="00F92EB0"/>
    <w:rsid w:val="00F931F9"/>
    <w:rsid w:val="00F939A9"/>
    <w:rsid w:val="00F93C30"/>
    <w:rsid w:val="00F93DFD"/>
    <w:rsid w:val="00F94326"/>
    <w:rsid w:val="00F953C7"/>
    <w:rsid w:val="00F96111"/>
    <w:rsid w:val="00F962E4"/>
    <w:rsid w:val="00F96B94"/>
    <w:rsid w:val="00F96BC2"/>
    <w:rsid w:val="00F9747B"/>
    <w:rsid w:val="00F975BD"/>
    <w:rsid w:val="00F9798E"/>
    <w:rsid w:val="00FA0010"/>
    <w:rsid w:val="00FA0160"/>
    <w:rsid w:val="00FA034E"/>
    <w:rsid w:val="00FA0C34"/>
    <w:rsid w:val="00FA0DAA"/>
    <w:rsid w:val="00FA154C"/>
    <w:rsid w:val="00FA1954"/>
    <w:rsid w:val="00FA1E7A"/>
    <w:rsid w:val="00FA2E6C"/>
    <w:rsid w:val="00FA2ED0"/>
    <w:rsid w:val="00FA3002"/>
    <w:rsid w:val="00FA32AC"/>
    <w:rsid w:val="00FA366A"/>
    <w:rsid w:val="00FA3ABE"/>
    <w:rsid w:val="00FA4091"/>
    <w:rsid w:val="00FA42F6"/>
    <w:rsid w:val="00FA47AF"/>
    <w:rsid w:val="00FA4B25"/>
    <w:rsid w:val="00FA5574"/>
    <w:rsid w:val="00FA583A"/>
    <w:rsid w:val="00FA5F91"/>
    <w:rsid w:val="00FA5F9C"/>
    <w:rsid w:val="00FA646C"/>
    <w:rsid w:val="00FA7F91"/>
    <w:rsid w:val="00FB0143"/>
    <w:rsid w:val="00FB01FB"/>
    <w:rsid w:val="00FB068A"/>
    <w:rsid w:val="00FB09A5"/>
    <w:rsid w:val="00FB0AAC"/>
    <w:rsid w:val="00FB2530"/>
    <w:rsid w:val="00FB26D6"/>
    <w:rsid w:val="00FB2C66"/>
    <w:rsid w:val="00FB3F68"/>
    <w:rsid w:val="00FB4685"/>
    <w:rsid w:val="00FB4ABF"/>
    <w:rsid w:val="00FB5561"/>
    <w:rsid w:val="00FB5BB5"/>
    <w:rsid w:val="00FB5E26"/>
    <w:rsid w:val="00FB6063"/>
    <w:rsid w:val="00FB68FC"/>
    <w:rsid w:val="00FB6998"/>
    <w:rsid w:val="00FB6EE0"/>
    <w:rsid w:val="00FB6F40"/>
    <w:rsid w:val="00FB7874"/>
    <w:rsid w:val="00FB7F3E"/>
    <w:rsid w:val="00FC007D"/>
    <w:rsid w:val="00FC09DF"/>
    <w:rsid w:val="00FC0A1C"/>
    <w:rsid w:val="00FC1502"/>
    <w:rsid w:val="00FC196F"/>
    <w:rsid w:val="00FC1B0F"/>
    <w:rsid w:val="00FC2189"/>
    <w:rsid w:val="00FC270C"/>
    <w:rsid w:val="00FC28B0"/>
    <w:rsid w:val="00FC2D2C"/>
    <w:rsid w:val="00FC3B6F"/>
    <w:rsid w:val="00FC43BC"/>
    <w:rsid w:val="00FC4B6C"/>
    <w:rsid w:val="00FC4D1D"/>
    <w:rsid w:val="00FC5396"/>
    <w:rsid w:val="00FC5569"/>
    <w:rsid w:val="00FC6066"/>
    <w:rsid w:val="00FC68C5"/>
    <w:rsid w:val="00FC73DC"/>
    <w:rsid w:val="00FC7706"/>
    <w:rsid w:val="00FD0396"/>
    <w:rsid w:val="00FD0F28"/>
    <w:rsid w:val="00FD1706"/>
    <w:rsid w:val="00FD21EF"/>
    <w:rsid w:val="00FD28A9"/>
    <w:rsid w:val="00FD3369"/>
    <w:rsid w:val="00FD37EE"/>
    <w:rsid w:val="00FD3AA4"/>
    <w:rsid w:val="00FD3AA9"/>
    <w:rsid w:val="00FD3C3C"/>
    <w:rsid w:val="00FD46FE"/>
    <w:rsid w:val="00FD472C"/>
    <w:rsid w:val="00FD4AC1"/>
    <w:rsid w:val="00FD5ABA"/>
    <w:rsid w:val="00FD5B3E"/>
    <w:rsid w:val="00FD6792"/>
    <w:rsid w:val="00FD6E01"/>
    <w:rsid w:val="00FD719D"/>
    <w:rsid w:val="00FD7913"/>
    <w:rsid w:val="00FE03AC"/>
    <w:rsid w:val="00FE0B10"/>
    <w:rsid w:val="00FE11E1"/>
    <w:rsid w:val="00FE16C6"/>
    <w:rsid w:val="00FE181F"/>
    <w:rsid w:val="00FE192F"/>
    <w:rsid w:val="00FE1B17"/>
    <w:rsid w:val="00FE2AB5"/>
    <w:rsid w:val="00FE30CA"/>
    <w:rsid w:val="00FE3210"/>
    <w:rsid w:val="00FE392D"/>
    <w:rsid w:val="00FE4BC8"/>
    <w:rsid w:val="00FE4EAA"/>
    <w:rsid w:val="00FE5399"/>
    <w:rsid w:val="00FE558D"/>
    <w:rsid w:val="00FE573B"/>
    <w:rsid w:val="00FE5EDC"/>
    <w:rsid w:val="00FE5F5C"/>
    <w:rsid w:val="00FE62A0"/>
    <w:rsid w:val="00FE69B6"/>
    <w:rsid w:val="00FE6D52"/>
    <w:rsid w:val="00FE6D53"/>
    <w:rsid w:val="00FE6E27"/>
    <w:rsid w:val="00FE7453"/>
    <w:rsid w:val="00FE752F"/>
    <w:rsid w:val="00FE7676"/>
    <w:rsid w:val="00FF0064"/>
    <w:rsid w:val="00FF0A48"/>
    <w:rsid w:val="00FF0C5E"/>
    <w:rsid w:val="00FF0CF2"/>
    <w:rsid w:val="00FF0E3A"/>
    <w:rsid w:val="00FF0FFA"/>
    <w:rsid w:val="00FF1176"/>
    <w:rsid w:val="00FF1B08"/>
    <w:rsid w:val="00FF1DC7"/>
    <w:rsid w:val="00FF1F95"/>
    <w:rsid w:val="00FF29C0"/>
    <w:rsid w:val="00FF2FDB"/>
    <w:rsid w:val="00FF3430"/>
    <w:rsid w:val="00FF479D"/>
    <w:rsid w:val="00FF490E"/>
    <w:rsid w:val="00FF4ABD"/>
    <w:rsid w:val="00FF4ED7"/>
    <w:rsid w:val="00FF502C"/>
    <w:rsid w:val="00FF53D5"/>
    <w:rsid w:val="00FF561E"/>
    <w:rsid w:val="00FF59C6"/>
    <w:rsid w:val="00FF60D7"/>
    <w:rsid w:val="00FF6349"/>
    <w:rsid w:val="00FF68BC"/>
    <w:rsid w:val="00FF693C"/>
    <w:rsid w:val="00FF6ADD"/>
    <w:rsid w:val="00FF6D36"/>
    <w:rsid w:val="00FF79DF"/>
    <w:rsid w:val="00FF7B59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651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5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17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B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65176"/>
    <w:rPr>
      <w:i/>
      <w:iCs/>
    </w:rPr>
  </w:style>
  <w:style w:type="character" w:styleId="a5">
    <w:name w:val="Strong"/>
    <w:basedOn w:val="a0"/>
    <w:uiPriority w:val="99"/>
    <w:qFormat/>
    <w:rsid w:val="00B65176"/>
    <w:rPr>
      <w:b/>
      <w:bCs/>
    </w:rPr>
  </w:style>
  <w:style w:type="paragraph" w:customStyle="1" w:styleId="Body1">
    <w:name w:val="Body 1"/>
    <w:rsid w:val="00B6517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17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17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176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651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B65176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No Spacing"/>
    <w:qFormat/>
    <w:rsid w:val="00B65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23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0">
    <w:name w:val="Body Text"/>
    <w:basedOn w:val="a"/>
    <w:link w:val="af1"/>
    <w:rsid w:val="00527C1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527C1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7D76A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7D76AF"/>
    <w:rPr>
      <w:rFonts w:ascii="Calibri" w:eastAsia="Times New Roman" w:hAnsi="Calibri" w:cs="Times New Roman"/>
      <w:lang w:eastAsia="ru-RU"/>
    </w:rPr>
  </w:style>
  <w:style w:type="character" w:styleId="af4">
    <w:name w:val="Hyperlink"/>
    <w:rsid w:val="008D4B09"/>
    <w:rPr>
      <w:color w:val="000080"/>
      <w:u w:val="single"/>
    </w:rPr>
  </w:style>
  <w:style w:type="paragraph" w:customStyle="1" w:styleId="c31">
    <w:name w:val="c31"/>
    <w:basedOn w:val="a"/>
    <w:rsid w:val="008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156493"/>
    <w:rPr>
      <w:color w:val="800080" w:themeColor="followedHyperlink"/>
      <w:u w:val="single"/>
    </w:rPr>
  </w:style>
  <w:style w:type="character" w:customStyle="1" w:styleId="ae">
    <w:name w:val="Абзац списка Знак"/>
    <w:basedOn w:val="a0"/>
    <w:link w:val="ad"/>
    <w:uiPriority w:val="34"/>
    <w:locked/>
    <w:rsid w:val="0042039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1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oreograf.com" TargetMode="External"/><Relationship Id="rId18" Type="http://schemas.openxmlformats.org/officeDocument/2006/relationships/hyperlink" Target="http://www.rambler.ru/" TargetMode="External"/><Relationship Id="rId26" Type="http://schemas.openxmlformats.org/officeDocument/2006/relationships/hyperlink" Target="http://www.gallery.balletmusic.ru" TargetMode="External"/><Relationship Id="rId39" Type="http://schemas.openxmlformats.org/officeDocument/2006/relationships/hyperlink" Target="https://www.youtube.com/watch?v=TIijaOczTZ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reograf.com/new/centr-distancionnogo-obucheniya-dlya-xoreografov.html" TargetMode="External"/><Relationship Id="rId34" Type="http://schemas.openxmlformats.org/officeDocument/2006/relationships/hyperlink" Target="https://www.youtube.com/watch?v=dd7RpkBZ5pI" TargetMode="External"/><Relationship Id="rId42" Type="http://schemas.openxmlformats.org/officeDocument/2006/relationships/hyperlink" Target="https://www.youtube.com/watch?v=8BPVy9k2P1c&amp;t=2597s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sychlib.ru" TargetMode="External"/><Relationship Id="rId17" Type="http://schemas.openxmlformats.org/officeDocument/2006/relationships/hyperlink" Target="http://www.fizkultura-vsem.ru/" TargetMode="External"/><Relationship Id="rId25" Type="http://schemas.openxmlformats.org/officeDocument/2006/relationships/hyperlink" Target="http://sov-dance.ru" TargetMode="External"/><Relationship Id="rId33" Type="http://schemas.openxmlformats.org/officeDocument/2006/relationships/hyperlink" Target="https://www.youtube.com/watch?v=rPUy7lFMmNw" TargetMode="External"/><Relationship Id="rId38" Type="http://schemas.openxmlformats.org/officeDocument/2006/relationships/hyperlink" Target="https://www.youtube.com/watch?v=bGEg5_Bfarg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hyperlink" Target="http://www.plie.ru" TargetMode="External"/><Relationship Id="rId29" Type="http://schemas.openxmlformats.org/officeDocument/2006/relationships/hyperlink" Target="https://horeografiya.com/" TargetMode="External"/><Relationship Id="rId41" Type="http://schemas.openxmlformats.org/officeDocument/2006/relationships/hyperlink" Target="https://www.youtube.com/watch?v=tdeC-e61V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lo.ru/time2" TargetMode="External"/><Relationship Id="rId24" Type="http://schemas.openxmlformats.org/officeDocument/2006/relationships/hyperlink" Target="http://www.balletmusic.ru" TargetMode="External"/><Relationship Id="rId32" Type="http://schemas.openxmlformats.org/officeDocument/2006/relationships/hyperlink" Target="https://www.youtube.com/watch?v=Oz4EOtbt3OU" TargetMode="External"/><Relationship Id="rId37" Type="http://schemas.openxmlformats.org/officeDocument/2006/relationships/hyperlink" Target="https://www.youtube.com/watch?v=Enlp0v1gXjQ" TargetMode="External"/><Relationship Id="rId40" Type="http://schemas.openxmlformats.org/officeDocument/2006/relationships/hyperlink" Target="https://www.youtube.com/watch?v=HPtyR3ci9ro" TargetMode="External"/><Relationship Id="rId45" Type="http://schemas.openxmlformats.org/officeDocument/2006/relationships/hyperlink" Target="https://www.youtube.com/watch?v=rZc4O0y8ML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dagogic.ru/" TargetMode="External"/><Relationship Id="rId23" Type="http://schemas.openxmlformats.org/officeDocument/2006/relationships/hyperlink" Target="https://infourok.ru/go.html?href=http%3A%2F%2Fwww.mariinsky.ru%2F" TargetMode="External"/><Relationship Id="rId28" Type="http://schemas.openxmlformats.org/officeDocument/2006/relationships/hyperlink" Target="http://gorod.crimea.edu/librari/ist_cost/" TargetMode="External"/><Relationship Id="rId36" Type="http://schemas.openxmlformats.org/officeDocument/2006/relationships/hyperlink" Target="https://www.youtube.com/watch?v=a_dgwPRd4lA" TargetMode="External"/><Relationship Id="rId10" Type="http://schemas.openxmlformats.org/officeDocument/2006/relationships/hyperlink" Target="http://piruet.info/" TargetMode="External"/><Relationship Id="rId19" Type="http://schemas.openxmlformats.org/officeDocument/2006/relationships/hyperlink" Target="http://www.google.ru/" TargetMode="External"/><Relationship Id="rId31" Type="http://schemas.openxmlformats.org/officeDocument/2006/relationships/hyperlink" Target="https://www.youtube.com/watch?v=uyK9qO0TKDM" TargetMode="External"/><Relationship Id="rId44" Type="http://schemas.openxmlformats.org/officeDocument/2006/relationships/hyperlink" Target="https://www.youtube.com/watch?v=5OO0m2gCT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balletmusic.ru/" TargetMode="External"/><Relationship Id="rId22" Type="http://schemas.openxmlformats.org/officeDocument/2006/relationships/hyperlink" Target="http://www.horeograf.com/" TargetMode="External"/><Relationship Id="rId27" Type="http://schemas.openxmlformats.org/officeDocument/2006/relationships/hyperlink" Target="http://culture.ru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s://www.youtube.com/watch?v=MRd7Ysx8tHw" TargetMode="External"/><Relationship Id="rId43" Type="http://schemas.openxmlformats.org/officeDocument/2006/relationships/hyperlink" Target="https://www.youtube.com/watch?v=BtbanB5sIM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6B21F-6A4F-4829-A9BF-C449F10A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15</Pages>
  <Words>3985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Моё</cp:lastModifiedBy>
  <cp:revision>42</cp:revision>
  <cp:lastPrinted>2021-04-14T09:24:00Z</cp:lastPrinted>
  <dcterms:created xsi:type="dcterms:W3CDTF">2018-09-20T21:36:00Z</dcterms:created>
  <dcterms:modified xsi:type="dcterms:W3CDTF">2022-06-09T09:23:00Z</dcterms:modified>
</cp:coreProperties>
</file>